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AFC3A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52"/>
          <w:szCs w:val="52"/>
          <w:u w:val="single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96"/>
          <w:szCs w:val="96"/>
          <w:bdr w:val="none" w:sz="0" w:space="0" w:color="auto" w:frame="1"/>
          <w:lang w:eastAsia="en-GB"/>
          <w14:ligatures w14:val="none"/>
        </w:rPr>
        <w:fldChar w:fldCharType="begin"/>
      </w:r>
      <w:r w:rsidRPr="009F42E2">
        <w:rPr>
          <w:rFonts w:ascii="Times New Roman" w:eastAsia="Times New Roman" w:hAnsi="Times New Roman" w:cs="Times New Roman"/>
          <w:color w:val="000000"/>
          <w:kern w:val="0"/>
          <w:sz w:val="96"/>
          <w:szCs w:val="96"/>
          <w:bdr w:val="none" w:sz="0" w:space="0" w:color="auto" w:frame="1"/>
          <w:lang w:eastAsia="en-GB"/>
          <w14:ligatures w14:val="none"/>
        </w:rPr>
        <w:instrText xml:space="preserve"> INCLUDEPICTURE "https://lh4.googleusercontent.com/ze-WjU5MddfL7vT0Hz0X55rZAxzkubeDNGwCa-pbh5S23kmh71dUkaClARSsMpTYw1MyuLdGPy8d9FKLFN1FvmGCtwwFAHSob9KOZjjd9AoMMOZfBYavLBit7uGyEcV3pEvTyqk" \* MERGEFORMATINET </w:instrTex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96"/>
          <w:szCs w:val="96"/>
          <w:bdr w:val="none" w:sz="0" w:space="0" w:color="auto" w:frame="1"/>
          <w:lang w:eastAsia="en-GB"/>
          <w14:ligatures w14:val="none"/>
        </w:rPr>
        <w:fldChar w:fldCharType="separate"/>
      </w:r>
      <w:r w:rsidRPr="009F42E2">
        <w:rPr>
          <w:rFonts w:ascii="Times New Roman" w:eastAsia="Times New Roman" w:hAnsi="Times New Roman" w:cs="Times New Roman"/>
          <w:noProof/>
          <w:color w:val="000000"/>
          <w:kern w:val="0"/>
          <w:sz w:val="96"/>
          <w:szCs w:val="96"/>
          <w:bdr w:val="none" w:sz="0" w:space="0" w:color="auto" w:frame="1"/>
          <w:lang w:eastAsia="nb-NO"/>
          <w14:ligatures w14:val="none"/>
        </w:rPr>
        <w:drawing>
          <wp:inline distT="0" distB="0" distL="0" distR="0" wp14:anchorId="56E69730" wp14:editId="6742EDFE">
            <wp:extent cx="1943100" cy="1866900"/>
            <wp:effectExtent l="0" t="0" r="0" b="0"/>
            <wp:docPr id="1" name="Picture 1" descr="Alsla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slag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2E2">
        <w:rPr>
          <w:rFonts w:ascii="Times New Roman" w:eastAsia="Times New Roman" w:hAnsi="Times New Roman" w:cs="Times New Roman"/>
          <w:color w:val="000000"/>
          <w:kern w:val="0"/>
          <w:sz w:val="96"/>
          <w:szCs w:val="96"/>
          <w:bdr w:val="none" w:sz="0" w:space="0" w:color="auto" w:frame="1"/>
          <w:lang w:eastAsia="en-GB"/>
          <w14:ligatures w14:val="none"/>
        </w:rPr>
        <w:fldChar w:fldCharType="end"/>
      </w:r>
      <w:r w:rsidRPr="009F42E2">
        <w:rPr>
          <w:rFonts w:ascii="Times New Roman" w:eastAsia="Times New Roman" w:hAnsi="Times New Roman" w:cs="Times New Roman"/>
          <w:color w:val="000000"/>
          <w:kern w:val="0"/>
          <w:sz w:val="72"/>
          <w:szCs w:val="72"/>
          <w:lang w:eastAsia="en-GB"/>
          <w14:ligatures w14:val="none"/>
        </w:rPr>
        <w:br/>
      </w:r>
    </w:p>
    <w:p w14:paraId="186B2C91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:u w:val="single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:u w:val="single"/>
          <w:lang w:eastAsia="en-GB"/>
          <w14:ligatures w14:val="none"/>
        </w:rPr>
        <w:t>Årsmøte 2024</w:t>
      </w:r>
    </w:p>
    <w:p w14:paraId="629974F0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</w:pPr>
    </w:p>
    <w:p w14:paraId="34281938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en-GB"/>
          <w14:ligatures w14:val="none"/>
        </w:rPr>
        <w:t>Årsmøte 17. februar 2024 kl. 13:00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en-GB"/>
          <w14:ligatures w14:val="none"/>
        </w:rPr>
        <w:br/>
        <w:t>Sted: Stall Kjærnes</w:t>
      </w:r>
    </w:p>
    <w:p w14:paraId="015C40C1" w14:textId="77777777" w:rsidR="009F42E2" w:rsidRPr="009F42E2" w:rsidRDefault="009F42E2" w:rsidP="009F42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nb-NO"/>
          <w14:ligatures w14:val="none"/>
        </w:rPr>
      </w:pPr>
    </w:p>
    <w:p w14:paraId="3C07996E" w14:textId="6D8F96B2" w:rsidR="00C80331" w:rsidRPr="009F42E2" w:rsidRDefault="009F42E2" w:rsidP="00C80331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Segoe UI" w:eastAsia="Times New Roman" w:hAnsi="Segoe UI" w:cs="Segoe UI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Godkjenning av innkalling og saksliste</w:t>
      </w:r>
      <w:r w:rsidR="00C8033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.</w:t>
      </w:r>
      <w:r w:rsidR="0046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 xml:space="preserve"> </w:t>
      </w:r>
      <w:r w:rsidR="00180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G</w:t>
      </w:r>
      <w:r w:rsidR="00C80331"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  <w:t>odkjent</w:t>
      </w:r>
      <w:r w:rsidR="00815F5A"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  <w:t>.</w:t>
      </w:r>
    </w:p>
    <w:p w14:paraId="1422CEAD" w14:textId="77777777" w:rsidR="009F42E2" w:rsidRPr="009F42E2" w:rsidRDefault="009F42E2" w:rsidP="009F42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nn-NO" w:eastAsia="nb-NO"/>
          <w14:ligatures w14:val="none"/>
        </w:rPr>
      </w:pPr>
    </w:p>
    <w:p w14:paraId="165F8D1B" w14:textId="02AF7CAB" w:rsidR="009F42E2" w:rsidRPr="009F42E2" w:rsidRDefault="009F42E2" w:rsidP="009F42E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Segoe UI" w:eastAsia="Times New Roman" w:hAnsi="Segoe UI" w:cs="Segoe UI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nn-NO" w:eastAsia="nb-NO"/>
          <w14:ligatures w14:val="none"/>
        </w:rPr>
        <w:t>Valg av møteleder</w:t>
      </w:r>
      <w:r w:rsidR="00C8033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nn-NO" w:eastAsia="nb-NO"/>
          <w14:ligatures w14:val="none"/>
        </w:rPr>
        <w:t xml:space="preserve">: Inger </w:t>
      </w:r>
      <w:r w:rsidR="00815F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nn-NO" w:eastAsia="nb-NO"/>
          <w14:ligatures w14:val="none"/>
        </w:rPr>
        <w:t>Andreassen.</w:t>
      </w:r>
    </w:p>
    <w:p w14:paraId="6AB4F882" w14:textId="77777777" w:rsidR="009F42E2" w:rsidRPr="009F42E2" w:rsidRDefault="009F42E2" w:rsidP="009F42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</w:pPr>
    </w:p>
    <w:p w14:paraId="3BAE79CE" w14:textId="7AFFB2E8" w:rsidR="009F42E2" w:rsidRPr="009F42E2" w:rsidRDefault="009F42E2" w:rsidP="009F42E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Segoe UI" w:eastAsia="Times New Roman" w:hAnsi="Segoe UI" w:cs="Segoe UI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nn-NO" w:eastAsia="nb-NO"/>
          <w14:ligatures w14:val="none"/>
        </w:rPr>
        <w:t>Valg av møtereferent</w:t>
      </w:r>
      <w:r w:rsidR="00815F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nn-NO" w:eastAsia="nb-NO"/>
          <w14:ligatures w14:val="none"/>
        </w:rPr>
        <w:t>: Silje Tangen</w:t>
      </w:r>
    </w:p>
    <w:p w14:paraId="2F83A0DD" w14:textId="77777777" w:rsidR="009F42E2" w:rsidRPr="009F42E2" w:rsidRDefault="009F42E2" w:rsidP="009F42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</w:pPr>
    </w:p>
    <w:p w14:paraId="67BF0DA2" w14:textId="3488D6C6" w:rsidR="009F42E2" w:rsidRPr="009F42E2" w:rsidRDefault="009F42E2" w:rsidP="009F42E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Valg av to til å underskrive møteprotokollen</w:t>
      </w:r>
      <w:r w:rsidR="00815F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 xml:space="preserve">: Kathrine Aakre og Hilde-Gunn </w:t>
      </w:r>
      <w:proofErr w:type="spellStart"/>
      <w:r w:rsidR="00815F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Waltenberg</w:t>
      </w:r>
      <w:proofErr w:type="spellEnd"/>
      <w:r w:rsidR="00815F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.</w:t>
      </w:r>
    </w:p>
    <w:p w14:paraId="277AE767" w14:textId="77777777" w:rsidR="009F42E2" w:rsidRPr="009F42E2" w:rsidRDefault="009F42E2" w:rsidP="009F42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</w:pPr>
    </w:p>
    <w:p w14:paraId="310C354F" w14:textId="0C3D22B7" w:rsidR="009F42E2" w:rsidRPr="009F42E2" w:rsidRDefault="009F42E2" w:rsidP="009F42E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Segoe UI" w:eastAsia="Times New Roman" w:hAnsi="Segoe UI" w:cs="Segoe UI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Godkjenning av stemmeberettiga</w:t>
      </w:r>
      <w:r w:rsidR="00815F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: 10.</w:t>
      </w:r>
    </w:p>
    <w:p w14:paraId="3C65D7D7" w14:textId="77777777" w:rsidR="009F42E2" w:rsidRPr="009F42E2" w:rsidRDefault="009F42E2" w:rsidP="009F42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</w:pPr>
    </w:p>
    <w:p w14:paraId="2A16192A" w14:textId="1CFF73AB" w:rsidR="009F42E2" w:rsidRPr="009F42E2" w:rsidRDefault="009F42E2" w:rsidP="009F42E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Segoe UI" w:eastAsia="Times New Roman" w:hAnsi="Segoe UI" w:cs="Segoe UI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Årsmelding</w:t>
      </w:r>
      <w:r w:rsidR="00815F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. Godkjent</w:t>
      </w:r>
    </w:p>
    <w:p w14:paraId="2CD033BB" w14:textId="77777777" w:rsidR="009F42E2" w:rsidRPr="009F42E2" w:rsidRDefault="009F42E2" w:rsidP="009F42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</w:pPr>
    </w:p>
    <w:p w14:paraId="4A5D4DBF" w14:textId="46BCF236" w:rsidR="009F42E2" w:rsidRPr="009F42E2" w:rsidRDefault="009F42E2" w:rsidP="009F42E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Segoe UI" w:eastAsia="Times New Roman" w:hAnsi="Segoe UI" w:cs="Segoe UI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Regnskap for 2023</w:t>
      </w:r>
      <w:r w:rsidR="00D70E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 xml:space="preserve">, </w:t>
      </w:r>
      <w:proofErr w:type="spellStart"/>
      <w:r w:rsidR="00D70E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medlemskontigent</w:t>
      </w:r>
      <w:proofErr w:type="spellEnd"/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 xml:space="preserve"> og budsjett for 2024.</w:t>
      </w:r>
      <w:r w:rsidR="001A75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 xml:space="preserve"> </w:t>
      </w:r>
    </w:p>
    <w:p w14:paraId="787C76CB" w14:textId="77777777" w:rsidR="009F42E2" w:rsidRPr="009F42E2" w:rsidRDefault="009F42E2" w:rsidP="009F42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</w:pPr>
    </w:p>
    <w:p w14:paraId="59E644DA" w14:textId="5EFE6A05" w:rsidR="009F42E2" w:rsidRPr="009F42E2" w:rsidRDefault="009F42E2" w:rsidP="009F42E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Segoe UI" w:eastAsia="Times New Roman" w:hAnsi="Segoe UI" w:cs="Segoe UI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Aktivitetsplan for 2024</w:t>
      </w:r>
      <w:r w:rsidR="00044F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>.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nb-NO"/>
          <w14:ligatures w14:val="none"/>
        </w:rPr>
        <w:t xml:space="preserve"> </w:t>
      </w:r>
      <w:bookmarkStart w:id="0" w:name="_Hlk128253129"/>
    </w:p>
    <w:bookmarkEnd w:id="0"/>
    <w:p w14:paraId="71EC49D1" w14:textId="77777777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10D8C2FA" w14:textId="35339E30" w:rsidR="009F42E2" w:rsidRPr="009F42E2" w:rsidRDefault="009F42E2" w:rsidP="009F42E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  <w:t>Innkomne saker</w:t>
      </w:r>
      <w:r w:rsidR="00044F01"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  <w:t>.</w:t>
      </w:r>
      <w:r w:rsidR="001A7558"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  <w:t xml:space="preserve"> </w:t>
      </w:r>
    </w:p>
    <w:p w14:paraId="66BCA199" w14:textId="77777777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</w:pPr>
    </w:p>
    <w:p w14:paraId="6D904DEF" w14:textId="3C47C660" w:rsidR="009F42E2" w:rsidRPr="009F42E2" w:rsidRDefault="009F42E2" w:rsidP="009F42E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  <w:t>Valg</w:t>
      </w:r>
      <w:r w:rsidR="00044F01"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  <w:t>.</w:t>
      </w:r>
      <w:r w:rsidR="002F3290"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  <w:t xml:space="preserve"> </w:t>
      </w:r>
      <w:r w:rsidRPr="009F42E2">
        <w:rPr>
          <w:rFonts w:ascii="Times New Roman" w:eastAsia="Times New Roman" w:hAnsi="Times New Roman" w:cs="Times New Roman"/>
          <w:kern w:val="0"/>
          <w:sz w:val="28"/>
          <w:szCs w:val="28"/>
          <w:lang w:eastAsia="nb-NO"/>
          <w14:ligatures w14:val="none"/>
        </w:rPr>
        <w:t> </w:t>
      </w:r>
    </w:p>
    <w:p w14:paraId="540AC47B" w14:textId="77777777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</w:pPr>
    </w:p>
    <w:p w14:paraId="3C2089DC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52"/>
          <w:szCs w:val="52"/>
          <w:u w:val="single"/>
          <w:lang w:eastAsia="en-GB"/>
          <w14:ligatures w14:val="none"/>
        </w:rPr>
      </w:pPr>
    </w:p>
    <w:p w14:paraId="47559B55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52"/>
          <w:szCs w:val="52"/>
          <w:u w:val="single"/>
          <w:lang w:eastAsia="en-GB"/>
          <w14:ligatures w14:val="none"/>
        </w:rPr>
      </w:pPr>
    </w:p>
    <w:p w14:paraId="3A34E0A0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52"/>
          <w:szCs w:val="52"/>
          <w:u w:val="single"/>
          <w:lang w:eastAsia="en-GB"/>
          <w14:ligatures w14:val="none"/>
        </w:rPr>
        <w:lastRenderedPageBreak/>
        <w:t>Årsmelding 2023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72"/>
          <w:szCs w:val="72"/>
          <w:lang w:eastAsia="en-GB"/>
          <w14:ligatures w14:val="none"/>
        </w:rPr>
        <w:t xml:space="preserve"> 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76"/>
          <w:szCs w:val="76"/>
          <w:lang w:eastAsia="en-GB"/>
          <w14:ligatures w14:val="none"/>
        </w:rPr>
        <w:t> 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br/>
      </w: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br/>
      </w: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br/>
      </w:r>
    </w:p>
    <w:p w14:paraId="199A1E50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en-GB"/>
          <w14:ligatures w14:val="none"/>
        </w:rPr>
        <w:t>Styret har i beretningsåret bestått av: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8"/>
      </w:tblGrid>
      <w:tr w:rsidR="009F42E2" w:rsidRPr="009F42E2" w14:paraId="63102A67" w14:textId="77777777" w:rsidTr="00630A13">
        <w:trPr>
          <w:trHeight w:val="502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89A1C7" w14:textId="77777777" w:rsidR="009F42E2" w:rsidRPr="009F42E2" w:rsidRDefault="009F42E2" w:rsidP="009F42E2">
            <w:pPr>
              <w:spacing w:after="20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F42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Leder</w:t>
            </w:r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: Silje Nærø Tangen</w:t>
            </w:r>
          </w:p>
        </w:tc>
      </w:tr>
      <w:tr w:rsidR="009F42E2" w:rsidRPr="009F42E2" w14:paraId="38EDFAB6" w14:textId="77777777" w:rsidTr="00630A13">
        <w:trPr>
          <w:trHeight w:val="47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37ACD2" w14:textId="316E6DE8" w:rsidR="009F42E2" w:rsidRPr="009F42E2" w:rsidRDefault="00455160" w:rsidP="009F42E2">
            <w:pPr>
              <w:spacing w:after="20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nn-NO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nn-NO" w:eastAsia="en-GB"/>
                <w14:ligatures w14:val="none"/>
              </w:rPr>
              <w:t>K</w:t>
            </w:r>
            <w:r w:rsidR="009F42E2" w:rsidRPr="009F42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nn-NO" w:eastAsia="en-GB"/>
                <w14:ligatures w14:val="none"/>
              </w:rPr>
              <w:t>asserer</w:t>
            </w:r>
            <w:r w:rsidR="009F42E2"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val="nn-NO" w:eastAsia="en-GB"/>
                <w14:ligatures w14:val="none"/>
              </w:rPr>
              <w:t>: Helga Gåre</w:t>
            </w:r>
          </w:p>
        </w:tc>
      </w:tr>
      <w:tr w:rsidR="009F42E2" w:rsidRPr="009F42E2" w14:paraId="57069E78" w14:textId="77777777" w:rsidTr="00630A13">
        <w:trPr>
          <w:trHeight w:val="50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B7ECDD" w14:textId="77777777" w:rsidR="009F42E2" w:rsidRPr="009F42E2" w:rsidRDefault="009F42E2" w:rsidP="009F42E2">
            <w:pPr>
              <w:spacing w:after="20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F42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Avlsansvarlig</w:t>
            </w:r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: Inger Sofie Andreassen</w:t>
            </w:r>
          </w:p>
        </w:tc>
      </w:tr>
      <w:tr w:rsidR="009F42E2" w:rsidRPr="009F42E2" w14:paraId="23760F99" w14:textId="77777777" w:rsidTr="00630A13">
        <w:trPr>
          <w:trHeight w:val="50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FA46AC" w14:textId="77777777" w:rsidR="009F42E2" w:rsidRPr="009F42E2" w:rsidRDefault="009F42E2" w:rsidP="009F42E2">
            <w:pPr>
              <w:spacing w:after="20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9F42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Aktivitetsansvarlig</w:t>
            </w:r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: Katrine Aakre</w:t>
            </w:r>
          </w:p>
        </w:tc>
      </w:tr>
      <w:tr w:rsidR="009F42E2" w:rsidRPr="009F42E2" w14:paraId="77B31B2E" w14:textId="77777777" w:rsidTr="00630A13">
        <w:trPr>
          <w:trHeight w:val="50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4135A1" w14:textId="5ED3F905" w:rsidR="009F42E2" w:rsidRPr="009F42E2" w:rsidRDefault="00455160" w:rsidP="009F42E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nn-NO" w:eastAsia="en-GB"/>
                <w14:ligatures w14:val="none"/>
              </w:rPr>
              <w:t>N</w:t>
            </w:r>
            <w:r w:rsidR="009F42E2" w:rsidRPr="009F42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nn-NO" w:eastAsia="en-GB"/>
                <w14:ligatures w14:val="none"/>
              </w:rPr>
              <w:t xml:space="preserve">est leder: </w:t>
            </w:r>
            <w:r w:rsidR="009F42E2"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val="nn-NO" w:eastAsia="en-GB"/>
                <w14:ligatures w14:val="none"/>
              </w:rPr>
              <w:t xml:space="preserve">Malene </w:t>
            </w:r>
            <w:proofErr w:type="spellStart"/>
            <w:r w:rsidR="009F42E2"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Siikavuopio</w:t>
            </w:r>
            <w:proofErr w:type="spellEnd"/>
          </w:p>
        </w:tc>
      </w:tr>
      <w:tr w:rsidR="009F42E2" w:rsidRPr="009F42E2" w14:paraId="4007C9BC" w14:textId="77777777" w:rsidTr="00630A13">
        <w:trPr>
          <w:trHeight w:val="47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26AEAC" w14:textId="77777777" w:rsidR="009F42E2" w:rsidRPr="009F42E2" w:rsidRDefault="009F42E2" w:rsidP="009F42E2">
            <w:pPr>
              <w:spacing w:after="20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9F42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Varamedlem1</w:t>
            </w:r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: Jill-Mona Jenssen</w:t>
            </w:r>
          </w:p>
        </w:tc>
      </w:tr>
      <w:tr w:rsidR="009F42E2" w:rsidRPr="009F42E2" w14:paraId="0DEE9D6A" w14:textId="77777777" w:rsidTr="00630A13">
        <w:trPr>
          <w:trHeight w:val="50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D3158E" w14:textId="77777777" w:rsidR="009F42E2" w:rsidRPr="009F42E2" w:rsidRDefault="009F42E2" w:rsidP="009F42E2">
            <w:pPr>
              <w:spacing w:after="20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9F42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Varamedlem2</w:t>
            </w:r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: </w:t>
            </w:r>
            <w:proofErr w:type="spellStart"/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Adeline</w:t>
            </w:r>
            <w:proofErr w:type="spellEnd"/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Broust</w:t>
            </w:r>
            <w:proofErr w:type="spellEnd"/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Tiede</w:t>
            </w:r>
            <w:proofErr w:type="spellEnd"/>
          </w:p>
        </w:tc>
      </w:tr>
    </w:tbl>
    <w:p w14:paraId="1619A129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70485777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Valgkomité:</w:t>
      </w:r>
    </w:p>
    <w:tbl>
      <w:tblPr>
        <w:tblW w:w="5103" w:type="dxa"/>
        <w:tblInd w:w="19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3"/>
      </w:tblGrid>
      <w:tr w:rsidR="009F42E2" w:rsidRPr="009F42E2" w14:paraId="023B4C8E" w14:textId="77777777" w:rsidTr="00630A13">
        <w:trPr>
          <w:trHeight w:val="28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06B91" w14:textId="06B53BB2" w:rsidR="009F42E2" w:rsidRPr="009F42E2" w:rsidRDefault="00301B9D" w:rsidP="009F4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Marianne Pedersen</w:t>
            </w:r>
          </w:p>
        </w:tc>
      </w:tr>
      <w:tr w:rsidR="009F42E2" w:rsidRPr="009F42E2" w14:paraId="3F3F9C5F" w14:textId="77777777" w:rsidTr="00630A13">
        <w:trPr>
          <w:trHeight w:val="28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F4A3E0" w14:textId="71E019E2" w:rsidR="009F42E2" w:rsidRPr="009F42E2" w:rsidRDefault="0049066F" w:rsidP="009F4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Rebecca ørnebakk</w:t>
            </w:r>
          </w:p>
        </w:tc>
      </w:tr>
      <w:tr w:rsidR="009F42E2" w:rsidRPr="009F42E2" w14:paraId="7D94B9E1" w14:textId="77777777" w:rsidTr="00630A13">
        <w:trPr>
          <w:trHeight w:val="28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5ECABF" w14:textId="333BFAEF" w:rsidR="009F42E2" w:rsidRPr="009F42E2" w:rsidRDefault="004523EB" w:rsidP="009F4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Kat</w:t>
            </w:r>
            <w:r w:rsidR="000632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arina Niva</w:t>
            </w:r>
          </w:p>
        </w:tc>
      </w:tr>
    </w:tbl>
    <w:p w14:paraId="4DABEB4B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576E6E24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Revisor:</w:t>
      </w:r>
    </w:p>
    <w:tbl>
      <w:tblPr>
        <w:tblW w:w="5151" w:type="dxa"/>
        <w:tblInd w:w="19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0"/>
        <w:gridCol w:w="3291"/>
      </w:tblGrid>
      <w:tr w:rsidR="009F42E2" w:rsidRPr="009F42E2" w14:paraId="561F8489" w14:textId="77777777" w:rsidTr="00F149D3">
        <w:trPr>
          <w:trHeight w:val="320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84495F" w14:textId="77777777" w:rsidR="009F42E2" w:rsidRPr="009F42E2" w:rsidRDefault="009F42E2" w:rsidP="009F4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F42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  <w:t xml:space="preserve">Kirsti </w:t>
            </w:r>
            <w:proofErr w:type="spellStart"/>
            <w:r w:rsidRPr="009F42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  <w:t>Altmann</w:t>
            </w:r>
            <w:proofErr w:type="spellEnd"/>
            <w:r w:rsidRPr="009F42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FFA9BC" w14:textId="648DEB3D" w:rsidR="009F26B2" w:rsidRPr="009F42E2" w:rsidRDefault="009F42E2" w:rsidP="009F2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Tlf.nr. </w:t>
            </w:r>
          </w:p>
        </w:tc>
      </w:tr>
      <w:tr w:rsidR="00F149D3" w:rsidRPr="009F42E2" w14:paraId="06663A63" w14:textId="77777777" w:rsidTr="00F149D3">
        <w:trPr>
          <w:trHeight w:val="320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E6A57F" w14:textId="388985D9" w:rsidR="00F149D3" w:rsidRPr="009F42E2" w:rsidRDefault="00F149D3" w:rsidP="009F4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  <w:t>Gunn Grønås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67CE69" w14:textId="765990C3" w:rsidR="00F149D3" w:rsidRPr="009F42E2" w:rsidRDefault="00F67E5E" w:rsidP="009F2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Tlf</w:t>
            </w:r>
            <w:r w:rsidR="00C24F4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.nr.</w:t>
            </w:r>
          </w:p>
        </w:tc>
      </w:tr>
    </w:tbl>
    <w:p w14:paraId="122C638C" w14:textId="77777777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BF3BB4A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Alslaget:</w:t>
      </w:r>
    </w:p>
    <w:tbl>
      <w:tblPr>
        <w:tblW w:w="5103" w:type="dxa"/>
        <w:tblInd w:w="19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6"/>
        <w:gridCol w:w="1837"/>
      </w:tblGrid>
      <w:tr w:rsidR="009F42E2" w:rsidRPr="009F42E2" w14:paraId="3F5471B1" w14:textId="77777777" w:rsidTr="00630A13">
        <w:trPr>
          <w:trHeight w:val="282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64E005" w14:textId="77777777" w:rsidR="009F42E2" w:rsidRPr="009F42E2" w:rsidRDefault="009F42E2" w:rsidP="009F42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lyngshest@hotmail.com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F30D5D" w14:textId="77777777" w:rsidR="009F42E2" w:rsidRPr="009F42E2" w:rsidRDefault="009F42E2" w:rsidP="009F42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F42E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Rimfakse.no</w:t>
            </w:r>
          </w:p>
        </w:tc>
      </w:tr>
    </w:tbl>
    <w:p w14:paraId="259A6307" w14:textId="77777777" w:rsidR="009F42E2" w:rsidRPr="009F42E2" w:rsidRDefault="009F42E2" w:rsidP="009F42E2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9F42E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</w:p>
    <w:p w14:paraId="2ED5C136" w14:textId="77777777" w:rsidR="009F42E2" w:rsidRPr="009F42E2" w:rsidRDefault="009F42E2" w:rsidP="009F42E2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961FAE6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eastAsia="en-GB"/>
          <w14:ligatures w14:val="none"/>
        </w:rPr>
        <w:t>Medlemstall</w:t>
      </w:r>
    </w:p>
    <w:p w14:paraId="1EE331EF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</w:pPr>
    </w:p>
    <w:p w14:paraId="0CFF5247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GB"/>
          <w14:ligatures w14:val="none"/>
        </w:rPr>
        <w:t>Vi hadde 97 medlemmer i laget 31.12.2023.</w:t>
      </w:r>
    </w:p>
    <w:p w14:paraId="3A0426F7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4C579BE9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58050CBD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54C6995B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61F62B12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3BDF4AC6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5AB28938" w14:textId="77777777" w:rsidR="009F42E2" w:rsidRPr="009F42E2" w:rsidRDefault="009F42E2" w:rsidP="00FB480C">
      <w:pPr>
        <w:spacing w:line="240" w:lineRule="auto"/>
        <w:rPr>
          <w:rFonts w:ascii="Calibri" w:eastAsia="Calibri" w:hAnsi="Calibri" w:cs="Times New Roman"/>
          <w:b/>
          <w:bCs/>
          <w:kern w:val="0"/>
          <w:sz w:val="36"/>
          <w:szCs w:val="36"/>
          <w14:ligatures w14:val="none"/>
        </w:rPr>
      </w:pPr>
    </w:p>
    <w:p w14:paraId="0E472175" w14:textId="77777777" w:rsidR="009F42E2" w:rsidRPr="009F42E2" w:rsidRDefault="009F42E2" w:rsidP="009F42E2">
      <w:pPr>
        <w:spacing w:line="240" w:lineRule="auto"/>
        <w:jc w:val="center"/>
        <w:rPr>
          <w:rFonts w:ascii="Calibri" w:eastAsia="Calibri" w:hAnsi="Calibri" w:cs="Times New Roman"/>
          <w:b/>
          <w:bCs/>
          <w:kern w:val="0"/>
          <w:sz w:val="36"/>
          <w:szCs w:val="36"/>
          <w14:ligatures w14:val="none"/>
        </w:rPr>
      </w:pPr>
      <w:r w:rsidRPr="009F42E2">
        <w:rPr>
          <w:rFonts w:ascii="Calibri" w:eastAsia="Calibri" w:hAnsi="Calibri" w:cs="Times New Roman"/>
          <w:b/>
          <w:bCs/>
          <w:kern w:val="0"/>
          <w:sz w:val="36"/>
          <w:szCs w:val="36"/>
          <w14:ligatures w14:val="none"/>
        </w:rPr>
        <w:lastRenderedPageBreak/>
        <w:t xml:space="preserve">Kurs aktiviteter 2023 </w:t>
      </w:r>
    </w:p>
    <w:p w14:paraId="59DB4DE2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Det har vært sju fokus unghest kurs i Regi av Alslaget, 4 på NSNL og 3 på Eggen gård. </w:t>
      </w:r>
    </w:p>
    <w:p w14:paraId="4D47C2C6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:u w:val="single"/>
          <w14:ligatures w14:val="none"/>
        </w:rPr>
        <w:t>NSNL:</w:t>
      </w:r>
    </w:p>
    <w:p w14:paraId="55080071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3.-5. Februar. </w:t>
      </w:r>
      <w:bookmarkStart w:id="1" w:name="_Hlk158986176"/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>Instruktør Elin Sørensen</w:t>
      </w:r>
      <w:bookmarkEnd w:id="1"/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. 14 påmeldte og 15 hester til dette kurset. </w:t>
      </w:r>
    </w:p>
    <w:p w14:paraId="2F05D913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12.-14. Mai. Instruktør Elin Sørensen. 10 påmeldte med 11 hester til dette kurset. </w:t>
      </w:r>
    </w:p>
    <w:p w14:paraId="0E658892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25.-27. August. Instruktør Elin Sørensen. 10 påmeldte med 10 Hester. </w:t>
      </w:r>
    </w:p>
    <w:p w14:paraId="6834F445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3.-5. November. Instruktør Elin Sørensen 15 påmeldte med 18 hester. </w:t>
      </w:r>
    </w:p>
    <w:p w14:paraId="528BF3DA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:u w:val="single"/>
          <w14:ligatures w14:val="none"/>
        </w:rPr>
        <w:t xml:space="preserve">Eggen gård: </w:t>
      </w:r>
    </w:p>
    <w:p w14:paraId="5E16C48A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18.-20. August. Instruktør Annfrid Jacobsen. 8 deltakere. De tre særnorske hesterasene var representert. </w:t>
      </w:r>
    </w:p>
    <w:p w14:paraId="2A7ED3E0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8.-10. Desember. Instruktør </w:t>
      </w:r>
      <w:bookmarkStart w:id="2" w:name="_Hlk158986608"/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>Elin Sørensen</w:t>
      </w:r>
      <w:bookmarkEnd w:id="2"/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. 16 deltakere. </w:t>
      </w:r>
    </w:p>
    <w:p w14:paraId="5E9307DF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 xml:space="preserve">20.-23. Desember. Instruktør Andrine </w:t>
      </w:r>
      <w:proofErr w:type="spellStart"/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>Horvli</w:t>
      </w:r>
      <w:proofErr w:type="spellEnd"/>
      <w:r w:rsidRPr="009F42E2"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  <w:t>. 15 deltakere. De tre særnorske hesterasene var representert.</w:t>
      </w:r>
    </w:p>
    <w:p w14:paraId="49A1EB80" w14:textId="77777777" w:rsidR="009F42E2" w:rsidRPr="009F42E2" w:rsidRDefault="009F42E2" w:rsidP="009F42E2">
      <w:pPr>
        <w:spacing w:line="240" w:lineRule="auto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</w:p>
    <w:p w14:paraId="63D46025" w14:textId="77777777" w:rsidR="009F42E2" w:rsidRPr="009F42E2" w:rsidRDefault="009F42E2" w:rsidP="009F42E2">
      <w:pPr>
        <w:spacing w:line="240" w:lineRule="auto"/>
        <w:jc w:val="center"/>
        <w:rPr>
          <w:rFonts w:ascii="Calibri" w:eastAsia="Calibri" w:hAnsi="Calibri" w:cs="Times New Roman"/>
          <w:color w:val="000000"/>
          <w:kern w:val="0"/>
          <w:sz w:val="27"/>
          <w:szCs w:val="27"/>
          <w14:ligatures w14:val="none"/>
        </w:rPr>
      </w:pPr>
      <w:r w:rsidRPr="009F42E2">
        <w:rPr>
          <w:rFonts w:ascii="Calibri" w:eastAsia="Calibri" w:hAnsi="Calibri" w:cs="Times New Roman"/>
          <w:noProof/>
          <w:color w:val="000000"/>
          <w:kern w:val="0"/>
          <w:sz w:val="27"/>
          <w:szCs w:val="27"/>
          <w14:ligatures w14:val="none"/>
        </w:rPr>
        <w:drawing>
          <wp:inline distT="0" distB="0" distL="0" distR="0" wp14:anchorId="0DB11626" wp14:editId="5DAB605B">
            <wp:extent cx="5362224" cy="3016250"/>
            <wp:effectExtent l="19050" t="19050" r="10160" b="12700"/>
            <wp:docPr id="1868417320" name="Bilde 1" descr="Et bilde som inneholder hest, hoppe, grunn, hing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17320" name="Bilde 1" descr="Et bilde som inneholder hest, hoppe, grunn, hingst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911" cy="303519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57952B1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A6635AD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E2624D6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85FEA4D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2AC6D87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  <w:b/>
          <w:bCs/>
          <w:sz w:val="32"/>
          <w:szCs w:val="32"/>
          <w:u w:val="single"/>
        </w:rPr>
      </w:pPr>
      <w:r w:rsidRPr="009F42E2">
        <w:rPr>
          <w:rFonts w:ascii="Calibri" w:eastAsia="Calibri" w:hAnsi="Calibri" w:cs="Times New Roman"/>
          <w:b/>
          <w:bCs/>
          <w:sz w:val="32"/>
          <w:szCs w:val="32"/>
          <w:u w:val="single"/>
        </w:rPr>
        <w:lastRenderedPageBreak/>
        <w:t>FØDTE FØLL 2023</w:t>
      </w:r>
    </w:p>
    <w:p w14:paraId="5BF2C0EA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</w:rPr>
      </w:pPr>
      <w:r w:rsidRPr="009F42E2">
        <w:rPr>
          <w:rFonts w:ascii="Calibri" w:eastAsia="Calibri" w:hAnsi="Calibri" w:cs="Times New Roman"/>
        </w:rPr>
        <w:t>Det er født 20 føll i Troms og Finnmark i 2023, 7 hingster og 13 hopper.</w:t>
      </w:r>
    </w:p>
    <w:tbl>
      <w:tblPr>
        <w:tblW w:w="7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1045"/>
        <w:gridCol w:w="2240"/>
        <w:gridCol w:w="2140"/>
      </w:tblGrid>
      <w:tr w:rsidR="009F42E2" w:rsidRPr="009F42E2" w14:paraId="226C20D7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A80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NAVN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DD6B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FARGE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2E68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FAR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322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MOR</w:t>
            </w:r>
          </w:p>
        </w:tc>
      </w:tr>
      <w:tr w:rsidR="009F42E2" w:rsidRPr="009F42E2" w14:paraId="43383E91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8D7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Ask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819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Sølvbrun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7D2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Skarshaugs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Constantin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329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Jarbrends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Eira</w:t>
            </w:r>
          </w:p>
        </w:tc>
      </w:tr>
      <w:tr w:rsidR="009F42E2" w:rsidRPr="009F42E2" w14:paraId="5C44EC50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229B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Bardo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Bhippas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7DA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7EB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Fjellstads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Fenris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B61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Tverfjelds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Isa</w:t>
            </w:r>
          </w:p>
        </w:tc>
      </w:tr>
      <w:tr w:rsidR="009F42E2" w:rsidRPr="009F42E2" w14:paraId="0480EA7A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AB1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Bardo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Norma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EFD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09EF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Fjellstads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Fenris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C39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Bardo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Alma</w:t>
            </w:r>
          </w:p>
        </w:tc>
      </w:tr>
      <w:tr w:rsidR="009F42E2" w:rsidRPr="009F42E2" w14:paraId="30E2E3C4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03C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Bruvolds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Karlo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E426F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Rød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854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Isolahti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Fjaler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A0C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Bruvolds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Josefine</w:t>
            </w:r>
          </w:p>
        </w:tc>
      </w:tr>
      <w:tr w:rsidR="009F42E2" w:rsidRPr="009F42E2" w14:paraId="4AD5FE8F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A37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Nyengs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Vår Yr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7D6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66E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Eliasnes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Sofus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A1D3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Sjåvoll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Lille Ekstra</w:t>
            </w:r>
          </w:p>
        </w:tc>
      </w:tr>
      <w:tr w:rsidR="009F42E2" w:rsidRPr="009F42E2" w14:paraId="57B26255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84C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Løvengs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Kaisa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5F93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Ukjent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5F9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Kildals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Brahkar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3837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Buholms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Hera</w:t>
            </w:r>
          </w:p>
        </w:tc>
      </w:tr>
      <w:tr w:rsidR="009F42E2" w:rsidRPr="009F42E2" w14:paraId="70C9F105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3343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Lunde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Nieida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EE6F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Rød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1648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Oksnes Klint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88AB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Sunde Sara</w:t>
            </w:r>
          </w:p>
        </w:tc>
      </w:tr>
      <w:tr w:rsidR="009F42E2" w:rsidRPr="009F42E2" w14:paraId="70FDA624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320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Lunde Riska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B91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Rød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AE0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Solvik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Mio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4597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Skjerv Kvikka</w:t>
            </w:r>
          </w:p>
        </w:tc>
      </w:tr>
      <w:tr w:rsidR="009F42E2" w:rsidRPr="009F42E2" w14:paraId="27FD52B7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AFAF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Olsborgs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Suvi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A91B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7D87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Fjellstads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Fenris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5C50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Gudmundgaards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Sofie</w:t>
            </w:r>
          </w:p>
        </w:tc>
      </w:tr>
      <w:tr w:rsidR="009F42E2" w:rsidRPr="009F42E2" w14:paraId="39815CDC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EE7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Solstadgårdens Flora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A5E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Mørkbrun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F0A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Fjellstads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Fenris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018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Sjøbakkens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Elfi</w:t>
            </w:r>
            <w:proofErr w:type="spellEnd"/>
          </w:p>
        </w:tc>
      </w:tr>
      <w:tr w:rsidR="009F42E2" w:rsidRPr="009F42E2" w14:paraId="1B36F5D5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273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Agnes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FA7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Rød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80E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Falk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7B60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Rose</w:t>
            </w:r>
          </w:p>
        </w:tc>
      </w:tr>
      <w:tr w:rsidR="009F42E2" w:rsidRPr="009F42E2" w14:paraId="3F9DD9CB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ABB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Elli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91C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Rød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198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Sol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Darvin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F2E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Eminente</w:t>
            </w:r>
          </w:p>
        </w:tc>
      </w:tr>
      <w:tr w:rsidR="009F42E2" w:rsidRPr="009F42E2" w14:paraId="19A49DBA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11F8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Elvira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2D0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Rød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9938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Sol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Darvin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E937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Sofia</w:t>
            </w:r>
          </w:p>
        </w:tc>
      </w:tr>
      <w:tr w:rsidR="009F42E2" w:rsidRPr="009F42E2" w14:paraId="607E853E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ABA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Flaks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2F2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Rød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F78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Sol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Darvin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D20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Anni</w:t>
            </w:r>
          </w:p>
        </w:tc>
      </w:tr>
      <w:tr w:rsidR="009F42E2" w:rsidRPr="009F42E2" w14:paraId="5D29334F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98A7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Rona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258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2E7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Altmanns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Uller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9DC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Alva</w:t>
            </w:r>
          </w:p>
        </w:tc>
      </w:tr>
      <w:tr w:rsidR="009F42E2" w:rsidRPr="009F42E2" w14:paraId="00DCBBEE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513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Smekker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6E7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EAB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Sol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Darvin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96D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Tina</w:t>
            </w:r>
          </w:p>
        </w:tc>
      </w:tr>
      <w:tr w:rsidR="009F42E2" w:rsidRPr="009F42E2" w14:paraId="0D744848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5CA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Torøs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09B3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0DD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Isolahti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Fjaler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430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Beluga</w:t>
            </w:r>
          </w:p>
        </w:tc>
      </w:tr>
      <w:tr w:rsidR="009F42E2" w:rsidRPr="009F42E2" w14:paraId="723B88D7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9DB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Vilja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573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Rød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5AA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Sol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Darvin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D24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Hally</w:t>
            </w:r>
            <w:proofErr w:type="spellEnd"/>
          </w:p>
        </w:tc>
      </w:tr>
      <w:tr w:rsidR="009F42E2" w:rsidRPr="009F42E2" w14:paraId="46F22446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8FE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Vatnegårdens Stella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44B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27E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Fjellstads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Fenris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589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Vatnegårdens Silvia</w:t>
            </w:r>
          </w:p>
        </w:tc>
      </w:tr>
      <w:tr w:rsidR="009F42E2" w:rsidRPr="009F42E2" w14:paraId="44D1440F" w14:textId="77777777" w:rsidTr="00630A13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75D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Vatnegårdens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Maija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558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Brun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09A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Solvik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Mio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688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Oksnes Laila</w:t>
            </w:r>
          </w:p>
        </w:tc>
      </w:tr>
    </w:tbl>
    <w:p w14:paraId="2B2CC9B1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</w:rPr>
      </w:pPr>
    </w:p>
    <w:p w14:paraId="704267C2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</w:rPr>
      </w:pPr>
      <w:r w:rsidRPr="009F42E2">
        <w:rPr>
          <w:rFonts w:ascii="Calibri" w:eastAsia="Calibri" w:hAnsi="Calibri" w:cs="Times New Roman"/>
          <w:noProof/>
        </w:rPr>
        <w:drawing>
          <wp:inline distT="0" distB="0" distL="0" distR="0" wp14:anchorId="129C77E0" wp14:editId="17AF86AC">
            <wp:extent cx="4575405" cy="2978150"/>
            <wp:effectExtent l="247650" t="247650" r="244475" b="279400"/>
            <wp:docPr id="378446235" name="Bilde 1" descr="Et bilde som inneholder pattedyr, utendørs, hest, gres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6235" name="Bilde 1" descr="Et bilde som inneholder pattedyr, utendørs, hest, gress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3" cy="30294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E938339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</w:rPr>
      </w:pPr>
    </w:p>
    <w:p w14:paraId="3C1E0463" w14:textId="77777777" w:rsidR="009F42E2" w:rsidRPr="009F42E2" w:rsidRDefault="009F42E2" w:rsidP="009F42E2">
      <w:pPr>
        <w:jc w:val="center"/>
        <w:rPr>
          <w:rFonts w:ascii="Calibri" w:eastAsia="Calibri" w:hAnsi="Calibri" w:cs="Times New Roman"/>
          <w:b/>
          <w:bCs/>
          <w:sz w:val="32"/>
          <w:szCs w:val="32"/>
          <w:u w:val="single"/>
        </w:rPr>
      </w:pPr>
      <w:r w:rsidRPr="009F42E2">
        <w:rPr>
          <w:rFonts w:ascii="Calibri" w:eastAsia="Calibri" w:hAnsi="Calibri" w:cs="Times New Roman"/>
          <w:b/>
          <w:bCs/>
          <w:sz w:val="32"/>
          <w:szCs w:val="32"/>
          <w:u w:val="single"/>
        </w:rPr>
        <w:lastRenderedPageBreak/>
        <w:t>BEDEKNINGER 2023</w:t>
      </w:r>
    </w:p>
    <w:p w14:paraId="669B2C45" w14:textId="77777777" w:rsidR="009F42E2" w:rsidRPr="009F42E2" w:rsidRDefault="009F42E2" w:rsidP="009F42E2">
      <w:pPr>
        <w:rPr>
          <w:rFonts w:ascii="Calibri" w:eastAsia="Calibri" w:hAnsi="Calibri" w:cs="Times New Roman"/>
          <w:sz w:val="24"/>
          <w:szCs w:val="24"/>
        </w:rPr>
      </w:pPr>
      <w:r w:rsidRPr="009F42E2">
        <w:rPr>
          <w:rFonts w:ascii="Calibri" w:eastAsia="Calibri" w:hAnsi="Calibri" w:cs="Times New Roman"/>
          <w:sz w:val="24"/>
          <w:szCs w:val="24"/>
        </w:rPr>
        <w:t>Det er bedekt 28 hopper i Troms og Finnmark i 2023 og brukt 11 hingster, og det har vært en jevn fordeling mellom disse.</w:t>
      </w:r>
    </w:p>
    <w:p w14:paraId="69FE38E4" w14:textId="77777777" w:rsidR="009F42E2" w:rsidRPr="009F42E2" w:rsidRDefault="009F42E2" w:rsidP="009F42E2">
      <w:pPr>
        <w:rPr>
          <w:rFonts w:ascii="Calibri" w:eastAsia="Calibri" w:hAnsi="Calibri" w:cs="Times New Roman"/>
          <w:sz w:val="24"/>
          <w:szCs w:val="24"/>
        </w:rPr>
      </w:pPr>
      <w:r w:rsidRPr="009F42E2">
        <w:rPr>
          <w:rFonts w:ascii="Calibri" w:eastAsia="Calibri" w:hAnsi="Calibri" w:cs="Times New Roman"/>
          <w:sz w:val="24"/>
          <w:szCs w:val="24"/>
        </w:rPr>
        <w:t>Vi har likevel flere hingster som har stått uten hopper, og det er ikke ønskelig. Vi ber hoppe eiere om å prioritere disse for sesongen 2024, dersom det er mulig.</w:t>
      </w:r>
    </w:p>
    <w:tbl>
      <w:tblPr>
        <w:tblW w:w="7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2380"/>
        <w:gridCol w:w="2520"/>
      </w:tblGrid>
      <w:tr w:rsidR="009F42E2" w:rsidRPr="009F42E2" w14:paraId="626EEB24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7D4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HINGST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458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HOPPE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7C9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KOMMUNE</w:t>
            </w:r>
          </w:p>
        </w:tc>
      </w:tr>
      <w:tr w:rsidR="009F42E2" w:rsidRPr="009F42E2" w14:paraId="7ECCB22F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B8E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Bardo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Nord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E37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Elvebos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Rosalita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F206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BARDU</w:t>
            </w:r>
          </w:p>
        </w:tc>
      </w:tr>
      <w:tr w:rsidR="009F42E2" w:rsidRPr="009F42E2" w14:paraId="79B53CE3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A56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Bardo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Nord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D1F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Tverfjelds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Isa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7BAB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BARDU</w:t>
            </w:r>
          </w:p>
        </w:tc>
      </w:tr>
      <w:tr w:rsidR="009F42E2" w:rsidRPr="009F42E2" w14:paraId="5F283BC7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D4B7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Bjørnmoens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Alvin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3AE3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Rungadalens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Emma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D81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NORDREISA</w:t>
            </w:r>
          </w:p>
        </w:tc>
      </w:tr>
      <w:tr w:rsidR="009F42E2" w:rsidRPr="009F42E2" w14:paraId="71BA4A6F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356F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Bjørnmoens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Alvin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ABA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Seljemo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Elvira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243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SENJA</w:t>
            </w:r>
          </w:p>
        </w:tc>
      </w:tr>
      <w:tr w:rsidR="009F42E2" w:rsidRPr="009F42E2" w14:paraId="56AED0FC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6DF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Bjørnmoens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Alvin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C7C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Vinnis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Vakker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848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BALSFJORD</w:t>
            </w:r>
          </w:p>
        </w:tc>
      </w:tr>
      <w:tr w:rsidR="009F42E2" w:rsidRPr="009F42E2" w14:paraId="41A63423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385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Eliasnes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Sofus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ADC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Ambjørs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Rimne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AAA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MÅLSELV</w:t>
            </w:r>
          </w:p>
        </w:tc>
      </w:tr>
      <w:tr w:rsidR="009F42E2" w:rsidRPr="009F42E2" w14:paraId="20FB0EBC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0566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Eliasnes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Sofus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ED00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Bardo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Inka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F5C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MÅLSELV</w:t>
            </w:r>
          </w:p>
        </w:tc>
      </w:tr>
      <w:tr w:rsidR="009F42E2" w:rsidRPr="009F42E2" w14:paraId="7982DB65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146B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Hendens Bilbo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29B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Hendens Susa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E09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HARSTAD</w:t>
            </w:r>
          </w:p>
        </w:tc>
      </w:tr>
      <w:tr w:rsidR="009F42E2" w:rsidRPr="009F42E2" w14:paraId="2617B633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B54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Hendens Bilbo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CA0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Rakkefant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Evita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E7C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NORDREISA</w:t>
            </w:r>
          </w:p>
        </w:tc>
      </w:tr>
      <w:tr w:rsidR="009F42E2" w:rsidRPr="009F42E2" w14:paraId="0A5BB59B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894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Hendens Bilbo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94C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Vendela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3EA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HARSTAD</w:t>
            </w:r>
          </w:p>
        </w:tc>
      </w:tr>
      <w:tr w:rsidR="009F42E2" w:rsidRPr="009F42E2" w14:paraId="62E006A1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AC3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Holands Mester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6B17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Hammarviks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Ylva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1D68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GÁIVUOTNA   KÅFJORD</w:t>
            </w:r>
          </w:p>
        </w:tc>
      </w:tr>
      <w:tr w:rsidR="009F42E2" w:rsidRPr="009F42E2" w14:paraId="19139396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4540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Holands Mester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7E4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Barbara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E4A0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TROMSØ</w:t>
            </w:r>
          </w:p>
        </w:tc>
      </w:tr>
      <w:tr w:rsidR="009F42E2" w:rsidRPr="009F42E2" w14:paraId="196FFBFD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A39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Holands Mester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468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Eminente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4446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TROMSØ</w:t>
            </w:r>
          </w:p>
        </w:tc>
      </w:tr>
      <w:tr w:rsidR="009F42E2" w:rsidRPr="009F42E2" w14:paraId="28CED415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D91F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Holands Mester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6DA6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Margrethe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6F0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TROMSØ</w:t>
            </w:r>
          </w:p>
        </w:tc>
      </w:tr>
      <w:tr w:rsidR="009F42E2" w:rsidRPr="009F42E2" w14:paraId="1BD82742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E520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Holands Mester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CFA6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Rose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D0A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TROMSØ</w:t>
            </w:r>
          </w:p>
        </w:tc>
      </w:tr>
      <w:tr w:rsidR="009F42E2" w:rsidRPr="009F42E2" w14:paraId="6F90583E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E17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Isolahti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Fjaler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CF46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Bardo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Bris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94FB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BARDU</w:t>
            </w:r>
          </w:p>
        </w:tc>
      </w:tr>
      <w:tr w:rsidR="009F42E2" w:rsidRPr="009F42E2" w14:paraId="3B2EBC99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347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Isolahti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Fjaler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83E4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Fina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8B8F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TROMSØ</w:t>
            </w:r>
          </w:p>
        </w:tc>
      </w:tr>
      <w:tr w:rsidR="009F42E2" w:rsidRPr="009F42E2" w14:paraId="6C4D756D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16A6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Isolahti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Fjaler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825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Hally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51F9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TROMSØ</w:t>
            </w:r>
          </w:p>
        </w:tc>
      </w:tr>
      <w:tr w:rsidR="009F42E2" w:rsidRPr="009F42E2" w14:paraId="1B9FD89D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CAB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Lauvdalens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Mjølner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47D1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Una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Jentå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B44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DYRØY</w:t>
            </w:r>
          </w:p>
        </w:tc>
      </w:tr>
      <w:tr w:rsidR="009F42E2" w:rsidRPr="009F42E2" w14:paraId="48E60E40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BEF3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Rungadalens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Aimo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5ECC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Gudmundgaards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Sofie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8EE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MÅLSELV</w:t>
            </w:r>
          </w:p>
        </w:tc>
      </w:tr>
      <w:tr w:rsidR="009F42E2" w:rsidRPr="009F42E2" w14:paraId="1A4ACFCF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9626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Rungadalens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Aimo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1508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Reisa Rosa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BCF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NORDREISA</w:t>
            </w:r>
          </w:p>
        </w:tc>
      </w:tr>
      <w:tr w:rsidR="009F42E2" w:rsidRPr="009F42E2" w14:paraId="7BFB20D5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F2A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Bjørnar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717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Solstadgårdens Vesla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C88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GÁIVUOTNA KÅFJORD</w:t>
            </w:r>
          </w:p>
        </w:tc>
      </w:tr>
      <w:tr w:rsidR="009F42E2" w:rsidRPr="009F42E2" w14:paraId="016C9752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8F40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Nymåne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7E77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Elvira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6A9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LYNGEN</w:t>
            </w:r>
          </w:p>
        </w:tc>
      </w:tr>
      <w:tr w:rsidR="009F42E2" w:rsidRPr="009F42E2" w14:paraId="3CDFC3FB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D950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Nymåne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B891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</w:t>
            </w: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Sølvfina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6433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BARDU</w:t>
            </w:r>
          </w:p>
        </w:tc>
      </w:tr>
      <w:tr w:rsidR="009F42E2" w:rsidRPr="009F42E2" w14:paraId="32D4388A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4AA6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Svarvar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Nymåne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B3AB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Waltenbergs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Frøya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A09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LYNGEN</w:t>
            </w:r>
          </w:p>
        </w:tc>
      </w:tr>
      <w:tr w:rsidR="009F42E2" w:rsidRPr="009F42E2" w14:paraId="1E5622A3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D9C2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Waltenbergs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Amur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8FDD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Forbrigds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Adele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2E773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LYNGEN</w:t>
            </w:r>
          </w:p>
        </w:tc>
      </w:tr>
      <w:tr w:rsidR="009F42E2" w:rsidRPr="009F42E2" w14:paraId="72C85336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845B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Waltenbergs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Amur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794A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Holmeslettas Sol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EAB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TROMSØ</w:t>
            </w:r>
          </w:p>
        </w:tc>
      </w:tr>
      <w:tr w:rsidR="009F42E2" w:rsidRPr="009F42E2" w14:paraId="20540002" w14:textId="77777777" w:rsidTr="00630A13">
        <w:trPr>
          <w:trHeight w:val="2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36C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proofErr w:type="spellStart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Waltenbergs</w:t>
            </w:r>
            <w:proofErr w:type="spellEnd"/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 Amur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3DCE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Hov Mira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A775" w14:textId="77777777" w:rsidR="009F42E2" w:rsidRPr="009F42E2" w:rsidRDefault="009F42E2" w:rsidP="009F42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9F42E2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TROMSØ</w:t>
            </w:r>
          </w:p>
        </w:tc>
      </w:tr>
    </w:tbl>
    <w:p w14:paraId="519111A9" w14:textId="77777777" w:rsidR="009F42E2" w:rsidRPr="009F42E2" w:rsidRDefault="009F42E2" w:rsidP="009F42E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u w:val="single"/>
          <w:lang w:val="nn-NO" w:eastAsia="en-GB"/>
          <w14:ligatures w14:val="none"/>
        </w:rPr>
      </w:pPr>
    </w:p>
    <w:p w14:paraId="455F5E6E" w14:textId="77777777" w:rsidR="009F42E2" w:rsidRPr="009F42E2" w:rsidRDefault="009F42E2" w:rsidP="009F42E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u w:val="single"/>
          <w:lang w:val="nn-NO" w:eastAsia="en-GB"/>
          <w14:ligatures w14:val="none"/>
        </w:rPr>
      </w:pPr>
    </w:p>
    <w:p w14:paraId="76B67A39" w14:textId="77777777" w:rsidR="009F42E2" w:rsidRPr="009F42E2" w:rsidRDefault="009F42E2" w:rsidP="009F42E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u w:val="single"/>
          <w:lang w:val="nn-NO" w:eastAsia="en-GB"/>
          <w14:ligatures w14:val="none"/>
        </w:rPr>
      </w:pPr>
    </w:p>
    <w:p w14:paraId="517BDBDC" w14:textId="77777777" w:rsidR="009F42E2" w:rsidRPr="009F42E2" w:rsidRDefault="009F42E2" w:rsidP="009F42E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u w:val="single"/>
          <w:lang w:val="nn-NO" w:eastAsia="en-GB"/>
          <w14:ligatures w14:val="none"/>
        </w:rPr>
      </w:pPr>
    </w:p>
    <w:p w14:paraId="17AE6A34" w14:textId="77777777" w:rsidR="009F42E2" w:rsidRPr="009F42E2" w:rsidRDefault="009F42E2" w:rsidP="009F42E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u w:val="single"/>
          <w:lang w:val="nn-NO" w:eastAsia="en-GB"/>
          <w14:ligatures w14:val="none"/>
        </w:rPr>
      </w:pPr>
    </w:p>
    <w:p w14:paraId="192D1A38" w14:textId="77777777" w:rsidR="009F42E2" w:rsidRPr="009F42E2" w:rsidRDefault="009F42E2" w:rsidP="009F42E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u w:val="single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u w:val="single"/>
          <w:lang w:val="nn-NO" w:eastAsia="en-GB"/>
          <w14:ligatures w14:val="none"/>
        </w:rPr>
        <w:lastRenderedPageBreak/>
        <w:t>Utstilling 2023</w:t>
      </w:r>
    </w:p>
    <w:p w14:paraId="72539B33" w14:textId="77777777" w:rsidR="009F42E2" w:rsidRPr="009F42E2" w:rsidRDefault="009F42E2" w:rsidP="009F42E2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nn-NO" w:eastAsia="en-GB"/>
          <w14:ligatures w14:val="none"/>
        </w:rPr>
        <w:t xml:space="preserve">Hingsteutstilling på NSNL </w:t>
      </w:r>
    </w:p>
    <w:p w14:paraId="0C75F0F6" w14:textId="77777777" w:rsidR="009F42E2" w:rsidRPr="009F42E2" w:rsidRDefault="009F42E2" w:rsidP="009F42E2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u w:val="single"/>
          <w:lang w:eastAsia="en-GB"/>
          <w14:ligatures w14:val="none"/>
        </w:rPr>
        <w:drawing>
          <wp:inline distT="0" distB="0" distL="0" distR="0" wp14:anchorId="43CE3419" wp14:editId="58B18516">
            <wp:extent cx="5760720" cy="4606290"/>
            <wp:effectExtent l="0" t="0" r="0" b="3810"/>
            <wp:docPr id="1212307072" name="Bilde 2" descr="Et bilde som inneholder tekst, kvittering, nummer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07072" name="Bilde 2" descr="Et bilde som inneholder tekst, kvittering, nummer, skjermbil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C38B" w14:textId="77777777" w:rsidR="009F42E2" w:rsidRPr="009F42E2" w:rsidRDefault="009F42E2" w:rsidP="009F42E2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>Dagens hest: Svarvar Nymåne</w:t>
      </w:r>
    </w:p>
    <w:p w14:paraId="42BF6B7C" w14:textId="77777777" w:rsidR="009F42E2" w:rsidRDefault="009F42E2" w:rsidP="009F42E2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 xml:space="preserve">Beste bruksprøve 2ub: Sørgards Torre </w:t>
      </w:r>
    </w:p>
    <w:p w14:paraId="1C758F19" w14:textId="13120C41" w:rsidR="00AE1963" w:rsidRDefault="00AE1963" w:rsidP="009F42E2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 xml:space="preserve">Beste bruksprøve 3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>åringer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 xml:space="preserve"> </w:t>
      </w:r>
      <w:proofErr w:type="spellStart"/>
      <w:r w:rsidR="00A40C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>Bjørnmoens</w:t>
      </w:r>
      <w:proofErr w:type="spellEnd"/>
      <w:r w:rsidR="00A40C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 xml:space="preserve"> Alvin</w:t>
      </w:r>
    </w:p>
    <w:p w14:paraId="08692CFF" w14:textId="01DCE471" w:rsidR="00A40C55" w:rsidRDefault="00A40C55" w:rsidP="009F42E2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 xml:space="preserve">Bestebruksprøve 4 åring Hendens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>Bilbo</w:t>
      </w:r>
      <w:proofErr w:type="spellEnd"/>
    </w:p>
    <w:p w14:paraId="32469035" w14:textId="14184174" w:rsidR="00EC5141" w:rsidRPr="009B2D4F" w:rsidRDefault="009B2D4F" w:rsidP="009F42E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  <w:t xml:space="preserve">Kommentar: </w:t>
      </w:r>
    </w:p>
    <w:p w14:paraId="448B5288" w14:textId="77777777" w:rsidR="009F42E2" w:rsidRPr="009F42E2" w:rsidRDefault="009F42E2" w:rsidP="009F42E2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u w:val="single"/>
          <w:lang w:eastAsia="en-GB"/>
          <w14:ligatures w14:val="none"/>
        </w:rPr>
        <w:lastRenderedPageBreak/>
        <w:drawing>
          <wp:inline distT="0" distB="0" distL="0" distR="0" wp14:anchorId="2D4B8D50" wp14:editId="4678F441">
            <wp:extent cx="5760720" cy="6667500"/>
            <wp:effectExtent l="0" t="0" r="0" b="0"/>
            <wp:docPr id="2048491487" name="Bilde 3" descr="Et bilde som inneholder tekst, Parallell, nummer,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91487" name="Bilde 3" descr="Et bilde som inneholder tekst, Parallell, nummer, diagram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071F" w14:textId="77777777" w:rsidR="009F42E2" w:rsidRPr="009F42E2" w:rsidRDefault="009F42E2" w:rsidP="009F42E2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>Dagens hest: Svarvar Elli</w:t>
      </w:r>
    </w:p>
    <w:p w14:paraId="401FF053" w14:textId="601F2EFF" w:rsidR="009F42E2" w:rsidRDefault="009F42E2" w:rsidP="009F42E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 xml:space="preserve"> </w:t>
      </w:r>
      <w:r w:rsidR="009E65A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  <w:t xml:space="preserve">Kommentar: </w:t>
      </w:r>
      <w:r w:rsidR="009E65A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GB"/>
          <w14:ligatures w14:val="none"/>
        </w:rPr>
        <w:t xml:space="preserve"> </w:t>
      </w:r>
      <w:r w:rsidR="009E65A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  <w:t xml:space="preserve">  </w:t>
      </w:r>
    </w:p>
    <w:p w14:paraId="2D42A97F" w14:textId="77777777" w:rsidR="000B02B2" w:rsidRDefault="000B02B2" w:rsidP="009F42E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0368D2A6" w14:textId="77777777" w:rsidR="000B02B2" w:rsidRDefault="000B02B2" w:rsidP="009F42E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4AD48980" w14:textId="77777777" w:rsidR="000B02B2" w:rsidRDefault="000B02B2" w:rsidP="009F42E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16EE9FEB" w14:textId="77777777" w:rsidR="000B02B2" w:rsidRDefault="000B02B2" w:rsidP="009F42E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69D5040C" w14:textId="6317B4EE" w:rsidR="000B02B2" w:rsidRPr="004051AC" w:rsidRDefault="000B02B2" w:rsidP="009F42E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</w:pPr>
      <w:r w:rsidRPr="000B02B2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val="nn-NO" w:eastAsia="en-GB"/>
          <w14:ligatures w14:val="none"/>
        </w:rPr>
        <w:lastRenderedPageBreak/>
        <w:drawing>
          <wp:inline distT="0" distB="0" distL="0" distR="0" wp14:anchorId="1F8509CC" wp14:editId="5044FE80">
            <wp:extent cx="5760720" cy="4359275"/>
            <wp:effectExtent l="0" t="0" r="0" b="3175"/>
            <wp:docPr id="1356604656" name="Bilde 1" descr="Et bilde som inneholder tekst, nummer, line, Paralle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04656" name="Bilde 1" descr="Et bilde som inneholder tekst, nummer, line, Parallell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859B" w14:textId="7285B9A8" w:rsidR="009F42E2" w:rsidRDefault="00372C95" w:rsidP="009F4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nb-NO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nb-NO"/>
          <w14:ligatures w14:val="none"/>
        </w:rPr>
        <w:t>Dagens hest:</w:t>
      </w:r>
      <w:r w:rsidR="002E174B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nb-NO"/>
          <w14:ligatures w14:val="none"/>
        </w:rPr>
        <w:t xml:space="preserve"> </w:t>
      </w:r>
      <w:proofErr w:type="spellStart"/>
      <w:r w:rsidR="002E174B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nb-NO"/>
          <w14:ligatures w14:val="none"/>
        </w:rPr>
        <w:t>Erik</w:t>
      </w:r>
      <w:r w:rsidR="009D67BD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nb-NO"/>
          <w14:ligatures w14:val="none"/>
        </w:rPr>
        <w:t>lias</w:t>
      </w:r>
      <w:proofErr w:type="spellEnd"/>
      <w:r w:rsidR="009D67BD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nb-NO"/>
          <w14:ligatures w14:val="none"/>
        </w:rPr>
        <w:t xml:space="preserve"> June</w:t>
      </w:r>
    </w:p>
    <w:p w14:paraId="757540B1" w14:textId="6F282D0D" w:rsidR="00E6500E" w:rsidRPr="00372C95" w:rsidRDefault="00AC0082" w:rsidP="009F4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nb-NO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nb-NO"/>
          <w14:ligatures w14:val="none"/>
        </w:rPr>
        <w:t>Kommentar</w:t>
      </w:r>
      <w:r w:rsidR="009C1A55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nb-NO"/>
          <w14:ligatures w14:val="none"/>
        </w:rPr>
        <w:t>:</w:t>
      </w:r>
    </w:p>
    <w:p w14:paraId="48A43AE7" w14:textId="77777777" w:rsidR="009F42E2" w:rsidRPr="009F42E2" w:rsidRDefault="009F42E2" w:rsidP="009F42E2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en-GB"/>
          <w14:ligatures w14:val="none"/>
        </w:rPr>
      </w:pPr>
    </w:p>
    <w:p w14:paraId="7DAF5DEF" w14:textId="77777777" w:rsidR="005866FF" w:rsidRDefault="005866FF" w:rsidP="00801B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val="nn-NO" w:eastAsia="en-GB"/>
          <w14:ligatures w14:val="none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6"/>
        <w:gridCol w:w="1128"/>
        <w:gridCol w:w="204"/>
        <w:gridCol w:w="2622"/>
        <w:gridCol w:w="2622"/>
      </w:tblGrid>
      <w:tr w:rsidR="005866FF" w:rsidRPr="00C37CE8" w14:paraId="5444B2FD" w14:textId="77777777" w:rsidTr="00061B29">
        <w:trPr>
          <w:trHeight w:val="670"/>
        </w:trPr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63000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  <w:p w14:paraId="188A3CD1" w14:textId="77777777" w:rsidR="00550A30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  <w:p w14:paraId="193193A7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235451E5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65293862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2EA7F809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328C7379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394F86A6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405F6983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1889856E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5431A870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79F82C0D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7905FEA6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0C966CCE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770D921C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6774F75D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4CEC5407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0C17552E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7E70059D" w14:textId="77777777" w:rsidR="00550A30" w:rsidRDefault="00550A30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</w:p>
          <w:p w14:paraId="49BC34DC" w14:textId="762B83E6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52"/>
                <w:szCs w:val="52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52"/>
                <w:szCs w:val="52"/>
                <w:lang w:eastAsia="nb-NO"/>
                <w14:ligatures w14:val="none"/>
              </w:rPr>
              <w:lastRenderedPageBreak/>
              <w:t>Regnskap/balanse 2023</w:t>
            </w:r>
          </w:p>
        </w:tc>
      </w:tr>
      <w:tr w:rsidR="005866FF" w:rsidRPr="00C37CE8" w14:paraId="428672A6" w14:textId="77777777" w:rsidTr="00061B29">
        <w:trPr>
          <w:trHeight w:val="29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3704B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lastRenderedPageBreak/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7EC07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3688E9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F073E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5C2FE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5866FF" w:rsidRPr="00C37CE8" w14:paraId="0980FFB2" w14:textId="77777777" w:rsidTr="00061B29">
        <w:trPr>
          <w:trHeight w:val="37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E92531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44AF4E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60964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33B29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Inntekt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17B38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Utgift</w:t>
            </w:r>
          </w:p>
        </w:tc>
      </w:tr>
      <w:tr w:rsidR="005866FF" w:rsidRPr="00C37CE8" w14:paraId="64C44A25" w14:textId="77777777" w:rsidTr="00061B29">
        <w:trPr>
          <w:trHeight w:val="310"/>
        </w:trPr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DDF5F4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proofErr w:type="spellStart"/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Medlemskontigent</w:t>
            </w:r>
            <w:proofErr w:type="spellEnd"/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16483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9CB61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15150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C479E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5866FF" w:rsidRPr="00C37CE8" w14:paraId="2AD2A9A9" w14:textId="77777777" w:rsidTr="00061B29">
        <w:trPr>
          <w:trHeight w:val="310"/>
        </w:trPr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5D4DCC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Landsmøte/høstmøte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E7B93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7A8E4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721A6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20827,72</w:t>
            </w:r>
          </w:p>
        </w:tc>
      </w:tr>
      <w:tr w:rsidR="005866FF" w:rsidRPr="00C37CE8" w14:paraId="2417285C" w14:textId="77777777" w:rsidTr="00061B29">
        <w:trPr>
          <w:trHeight w:val="310"/>
        </w:trPr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EC36F64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Reklameklær kjøp og salg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5359B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14608,31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652E7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33547,75</w:t>
            </w:r>
          </w:p>
        </w:tc>
      </w:tr>
      <w:tr w:rsidR="005866FF" w:rsidRPr="00C37CE8" w14:paraId="5CD59FE7" w14:textId="77777777" w:rsidTr="00061B29">
        <w:trPr>
          <w:trHeight w:val="310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740CFE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FU-kurs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232F43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8DFA7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8D9FD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95592,75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FB452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84030</w:t>
            </w:r>
          </w:p>
        </w:tc>
      </w:tr>
      <w:tr w:rsidR="005866FF" w:rsidRPr="00C37CE8" w14:paraId="5720461C" w14:textId="77777777" w:rsidTr="00061B29">
        <w:trPr>
          <w:trHeight w:val="310"/>
        </w:trPr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645356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Renter/gebyr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DCBBB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D9554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6B3E6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301</w:t>
            </w:r>
          </w:p>
        </w:tc>
      </w:tr>
      <w:tr w:rsidR="005866FF" w:rsidRPr="00C37CE8" w14:paraId="7F663155" w14:textId="77777777" w:rsidTr="00061B29">
        <w:trPr>
          <w:trHeight w:val="310"/>
        </w:trPr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2E8BEC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Grasrotandel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A97DA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06C19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7927,9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FD61F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5866FF" w:rsidRPr="00C37CE8" w14:paraId="2FDD1EE8" w14:textId="77777777" w:rsidTr="00061B29">
        <w:trPr>
          <w:trHeight w:val="310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7F946D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Utstillinger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6DC787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C6D25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3FBE2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15512,02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2E5F8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6416,07</w:t>
            </w:r>
          </w:p>
        </w:tc>
      </w:tr>
      <w:tr w:rsidR="005866FF" w:rsidRPr="00C37CE8" w14:paraId="2DC5B62D" w14:textId="77777777" w:rsidTr="00061B29">
        <w:trPr>
          <w:trHeight w:val="310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F76C84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Fjelltur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0AF3AC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2E0A8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15856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6A3C6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5866FF" w:rsidRPr="00C37CE8" w14:paraId="0CB979E5" w14:textId="77777777" w:rsidTr="00061B29">
        <w:trPr>
          <w:trHeight w:val="310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EAAE9F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NM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39CE2D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7419A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CA60F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B639D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5866FF" w:rsidRPr="00C37CE8" w14:paraId="6F7F633E" w14:textId="77777777" w:rsidTr="00061B29">
        <w:trPr>
          <w:trHeight w:val="310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860355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Div.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3AB61D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92F08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E1E19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346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576E7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7276,4</w:t>
            </w:r>
          </w:p>
        </w:tc>
      </w:tr>
      <w:tr w:rsidR="005866FF" w:rsidRPr="00C37CE8" w14:paraId="4292D2BB" w14:textId="77777777" w:rsidTr="00061B29">
        <w:trPr>
          <w:trHeight w:val="370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0F2DE0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Sum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5F90AA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D9CA2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EA248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149136,98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47D2D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152398,94</w:t>
            </w:r>
          </w:p>
        </w:tc>
      </w:tr>
      <w:tr w:rsidR="005866FF" w:rsidRPr="00C37CE8" w14:paraId="64D3C62B" w14:textId="77777777" w:rsidTr="00061B29">
        <w:trPr>
          <w:trHeight w:val="290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AB304B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687759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783D3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8FE1B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94474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5866FF" w:rsidRPr="00C37CE8" w14:paraId="62819E94" w14:textId="77777777" w:rsidTr="00061B29">
        <w:trPr>
          <w:trHeight w:val="370"/>
        </w:trPr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664A05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Overskudd 2023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278F6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7325C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-3261,96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3C7B7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</w:tr>
      <w:tr w:rsidR="005866FF" w:rsidRPr="00C37CE8" w14:paraId="5C77F85B" w14:textId="77777777" w:rsidTr="00061B29">
        <w:trPr>
          <w:trHeight w:val="370"/>
        </w:trPr>
        <w:tc>
          <w:tcPr>
            <w:tcW w:w="38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D9193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Beholdning 01.01.2023</w:t>
            </w:r>
          </w:p>
          <w:p w14:paraId="1AB666E8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69617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203310,1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8D8F5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</w:tr>
      <w:tr w:rsidR="005866FF" w:rsidRPr="00C37CE8" w14:paraId="43A281D1" w14:textId="77777777" w:rsidTr="00061B29">
        <w:trPr>
          <w:trHeight w:val="370"/>
        </w:trPr>
        <w:tc>
          <w:tcPr>
            <w:tcW w:w="38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FB499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Beholdning 31.12.2023</w:t>
            </w:r>
          </w:p>
          <w:p w14:paraId="1B3FF686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13B35" w14:textId="77777777" w:rsidR="005866FF" w:rsidRPr="00C37CE8" w:rsidRDefault="005866FF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200048,14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9655C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</w:tr>
      <w:tr w:rsidR="005866FF" w:rsidRPr="00C37CE8" w14:paraId="6FA1539A" w14:textId="77777777" w:rsidTr="00061B29">
        <w:trPr>
          <w:trHeight w:val="29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1175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89DF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1E15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DEF3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EE984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5866FF" w:rsidRPr="00C37CE8" w14:paraId="52684D51" w14:textId="77777777" w:rsidTr="00061B29">
        <w:trPr>
          <w:trHeight w:val="29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3575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7C60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7BE3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ADF9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02B2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5866FF" w:rsidRPr="00C37CE8" w14:paraId="724B7F41" w14:textId="77777777" w:rsidTr="00061B29">
        <w:trPr>
          <w:trHeight w:val="29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F06D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2A76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D8CB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BB1D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B196F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5866FF" w:rsidRPr="00C37CE8" w14:paraId="3C39C7CD" w14:textId="77777777" w:rsidTr="00061B29">
        <w:trPr>
          <w:trHeight w:val="29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C8D6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AD0F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E0D5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10B0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0A73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5866FF" w:rsidRPr="00C37CE8" w14:paraId="3215D099" w14:textId="77777777" w:rsidTr="00061B29">
        <w:trPr>
          <w:trHeight w:val="370"/>
        </w:trPr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2DE37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Notiser til regnskapet;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962E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5761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5866FF" w:rsidRPr="00C37CE8" w14:paraId="07A4A6EA" w14:textId="77777777" w:rsidTr="00061B29">
        <w:trPr>
          <w:trHeight w:val="370"/>
        </w:trPr>
        <w:tc>
          <w:tcPr>
            <w:tcW w:w="6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4571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Regnskapet viser ett underskudd på -3261,96kr.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BAF1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</w:p>
        </w:tc>
      </w:tr>
      <w:tr w:rsidR="005866FF" w:rsidRPr="00C37CE8" w14:paraId="75F643A6" w14:textId="77777777" w:rsidTr="00061B29">
        <w:trPr>
          <w:trHeight w:val="29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200B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394F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7A72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B2CE0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4F75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5866FF" w:rsidRPr="00C37CE8" w14:paraId="2ED264DF" w14:textId="77777777" w:rsidTr="00061B29">
        <w:trPr>
          <w:trHeight w:val="29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29B9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5FC4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DFEF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A5DE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31E1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5866FF" w:rsidRPr="00C37CE8" w14:paraId="20E991AD" w14:textId="77777777" w:rsidTr="00061B29">
        <w:trPr>
          <w:trHeight w:val="29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9A93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D1E5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0587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BC86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2829" w14:textId="77777777" w:rsidR="005866FF" w:rsidRPr="00C37CE8" w:rsidRDefault="005866FF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5866FF" w:rsidRPr="00C37CE8" w14:paraId="2C148686" w14:textId="77777777" w:rsidTr="00061B29">
        <w:trPr>
          <w:trHeight w:val="290"/>
        </w:trPr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5916" w14:textId="77777777" w:rsidR="005866FF" w:rsidRPr="00C37CE8" w:rsidRDefault="005866FF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 xml:space="preserve">Gebyr til vipps er på </w:t>
            </w:r>
            <w:r w:rsidRPr="00C37C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b-NO"/>
                <w14:ligatures w14:val="none"/>
              </w:rPr>
              <w:t>1 101,92</w:t>
            </w:r>
            <w:r w:rsidRPr="00C37CE8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kr, omsetningen var på 60 855,00kr.</w:t>
            </w:r>
          </w:p>
        </w:tc>
      </w:tr>
    </w:tbl>
    <w:p w14:paraId="2A797AE1" w14:textId="77777777" w:rsidR="005866FF" w:rsidRDefault="005866FF" w:rsidP="005866FF"/>
    <w:p w14:paraId="67F236E2" w14:textId="77777777" w:rsidR="00550A30" w:rsidRPr="009F42E2" w:rsidRDefault="00550A30" w:rsidP="00550A3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en-GB"/>
          <w14:ligatures w14:val="none"/>
        </w:rPr>
        <w:t xml:space="preserve">Godkjent av revisor </w:t>
      </w:r>
    </w:p>
    <w:p w14:paraId="52307D6D" w14:textId="77777777" w:rsidR="00550A30" w:rsidRPr="009F42E2" w:rsidRDefault="00550A30" w:rsidP="00550A3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Kirsti </w:t>
      </w: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Altmann</w:t>
      </w:r>
      <w:proofErr w:type="spellEnd"/>
    </w:p>
    <w:p w14:paraId="465E4136" w14:textId="77777777" w:rsidR="005866FF" w:rsidRDefault="005866FF" w:rsidP="00801B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val="nn-NO" w:eastAsia="en-GB"/>
          <w14:ligatures w14:val="none"/>
        </w:rPr>
      </w:pPr>
    </w:p>
    <w:p w14:paraId="59EB1D70" w14:textId="2C83464A" w:rsidR="00801BA7" w:rsidRPr="009F42E2" w:rsidRDefault="009F42E2" w:rsidP="00801BA7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t>Kommentarar</w:t>
      </w: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  <w:t xml:space="preserve">: </w:t>
      </w:r>
    </w:p>
    <w:p w14:paraId="12CA80B0" w14:textId="77777777" w:rsidR="009F42E2" w:rsidRPr="009F42E2" w:rsidRDefault="009F42E2" w:rsidP="009F42E2">
      <w:pPr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en-GB"/>
          <w14:ligatures w14:val="none"/>
        </w:rPr>
      </w:pPr>
    </w:p>
    <w:p w14:paraId="7DB7A817" w14:textId="6F9F2EE2" w:rsidR="009F42E2" w:rsidRPr="004140A6" w:rsidRDefault="009F42E2" w:rsidP="009F42E2">
      <w:pPr>
        <w:spacing w:after="20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sectPr w:rsidR="009F42E2" w:rsidRPr="004140A6" w:rsidSect="00407B90">
          <w:pgSz w:w="11906" w:h="16838"/>
          <w:pgMar w:top="1276" w:right="1417" w:bottom="1417" w:left="1417" w:header="708" w:footer="708" w:gutter="0"/>
          <w:cols w:space="708"/>
          <w:docGrid w:linePitch="360"/>
        </w:sectPr>
      </w:pPr>
      <w:r w:rsidRPr="004140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nn-NO" w:eastAsia="en-GB"/>
          <w14:ligatures w14:val="none"/>
        </w:rPr>
        <w:t xml:space="preserve">Regnskapet er: </w:t>
      </w:r>
      <w:r w:rsidR="009E1A37" w:rsidRPr="004140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nn-NO" w:eastAsia="en-GB"/>
          <w14:ligatures w14:val="none"/>
        </w:rPr>
        <w:t xml:space="preserve">  Godkjent.</w:t>
      </w:r>
    </w:p>
    <w:p w14:paraId="09B8777D" w14:textId="62E6B593" w:rsidR="009F42E2" w:rsidRDefault="00CD39BE" w:rsidP="009F42E2">
      <w:pPr>
        <w:spacing w:after="0" w:line="240" w:lineRule="auto"/>
        <w:rPr>
          <w:rFonts w:ascii="Times New Roman" w:eastAsia="Calibri" w:hAnsi="Times New Roman" w:cs="Times New Roman"/>
          <w:kern w:val="0"/>
          <w:sz w:val="48"/>
          <w:szCs w:val="48"/>
          <w14:ligatures w14:val="none"/>
        </w:rPr>
      </w:pPr>
      <w:proofErr w:type="spellStart"/>
      <w:r>
        <w:rPr>
          <w:rFonts w:ascii="Times New Roman" w:eastAsia="Calibri" w:hAnsi="Times New Roman" w:cs="Times New Roman"/>
          <w:kern w:val="0"/>
          <w:sz w:val="48"/>
          <w:szCs w:val="48"/>
          <w14:ligatures w14:val="none"/>
        </w:rPr>
        <w:lastRenderedPageBreak/>
        <w:t>Medlemskontigent</w:t>
      </w:r>
      <w:proofErr w:type="spellEnd"/>
    </w:p>
    <w:p w14:paraId="2F4DD840" w14:textId="13F20A85" w:rsidR="00CD39BE" w:rsidRDefault="00CD39BE" w:rsidP="009F42E2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E7654C3" w14:textId="78D2B64E" w:rsidR="009F42E2" w:rsidRPr="00FF6A31" w:rsidRDefault="00B01A3B" w:rsidP="00FF6A31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Medlemskontingent </w:t>
      </w:r>
      <w:r w:rsidR="0019682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550 enstemmig vedtatt</w:t>
      </w:r>
    </w:p>
    <w:p w14:paraId="3B2141B8" w14:textId="77777777" w:rsidR="00FF6A31" w:rsidRDefault="00FF6A31" w:rsidP="009F42E2">
      <w:pPr>
        <w:rPr>
          <w:rFonts w:ascii="Calibri" w:eastAsia="Calibri" w:hAnsi="Calibri" w:cs="Times New Roman"/>
          <w:b/>
          <w:bCs/>
          <w:kern w:val="0"/>
          <w:sz w:val="28"/>
          <w:szCs w:val="28"/>
          <w14:ligatures w14:val="none"/>
        </w:rPr>
      </w:pPr>
    </w:p>
    <w:tbl>
      <w:tblPr>
        <w:tblW w:w="9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1"/>
        <w:gridCol w:w="204"/>
        <w:gridCol w:w="1200"/>
        <w:gridCol w:w="2580"/>
        <w:gridCol w:w="2840"/>
      </w:tblGrid>
      <w:tr w:rsidR="00FF6A31" w:rsidRPr="00DD2171" w14:paraId="4C24FF4D" w14:textId="77777777" w:rsidTr="00061B29">
        <w:trPr>
          <w:trHeight w:val="670"/>
        </w:trPr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F2D5EC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52"/>
                <w:szCs w:val="52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52"/>
                <w:szCs w:val="52"/>
                <w:lang w:eastAsia="nb-NO"/>
                <w14:ligatures w14:val="none"/>
              </w:rPr>
              <w:t>Budsjett 2024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B81F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52"/>
                <w:szCs w:val="52"/>
                <w:lang w:eastAsia="nb-NO"/>
                <w14:ligatures w14:val="none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3AA1" w14:textId="77777777" w:rsidR="00FF6A31" w:rsidRPr="00DD2171" w:rsidRDefault="00FF6A31" w:rsidP="00061B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70343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FF6A31" w:rsidRPr="00DD2171" w14:paraId="3FE0383C" w14:textId="77777777" w:rsidTr="00061B29">
        <w:trPr>
          <w:trHeight w:val="290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2FE45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179FA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14EA7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3268C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AA671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FF6A31" w:rsidRPr="00DD2171" w14:paraId="02D48940" w14:textId="77777777" w:rsidTr="00061B29">
        <w:trPr>
          <w:trHeight w:val="370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DA20F4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2EEB3D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33848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31A0B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Inntekt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AE373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Utgift</w:t>
            </w:r>
          </w:p>
        </w:tc>
      </w:tr>
      <w:tr w:rsidR="00FF6A31" w:rsidRPr="00DD2171" w14:paraId="494164EC" w14:textId="77777777" w:rsidTr="00061B29">
        <w:trPr>
          <w:trHeight w:val="310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A200E4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proofErr w:type="spellStart"/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Medlemskontigent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8FDDB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F6891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15000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B4A63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FF6A31" w:rsidRPr="00DD2171" w14:paraId="2CA9A679" w14:textId="77777777" w:rsidTr="00061B29">
        <w:trPr>
          <w:trHeight w:val="310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C98AF9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Landsmøte/høstmøte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56780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0427D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37698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30000</w:t>
            </w:r>
          </w:p>
        </w:tc>
      </w:tr>
      <w:tr w:rsidR="00FF6A31" w:rsidRPr="00DD2171" w14:paraId="3BFAE73D" w14:textId="77777777" w:rsidTr="00061B29">
        <w:trPr>
          <w:trHeight w:val="310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364302D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Reklameklær kjøp og salg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8D503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15000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0A370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15000</w:t>
            </w:r>
          </w:p>
        </w:tc>
      </w:tr>
      <w:tr w:rsidR="00FF6A31" w:rsidRPr="00DD2171" w14:paraId="6B0E126F" w14:textId="77777777" w:rsidTr="00061B29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85EA0D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FU-kurs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70B4DC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74857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F2B70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70000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24F03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60000</w:t>
            </w:r>
          </w:p>
        </w:tc>
      </w:tr>
      <w:tr w:rsidR="00FF6A31" w:rsidRPr="00DD2171" w14:paraId="0E41392E" w14:textId="77777777" w:rsidTr="00061B29">
        <w:trPr>
          <w:trHeight w:val="310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E61F58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Renter/gebyr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D1F8D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040FD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9D871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300</w:t>
            </w:r>
          </w:p>
        </w:tc>
      </w:tr>
      <w:tr w:rsidR="00FF6A31" w:rsidRPr="00DD2171" w14:paraId="3A683CE4" w14:textId="77777777" w:rsidTr="00061B29">
        <w:trPr>
          <w:trHeight w:val="310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3B40D2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Grasrotandel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2B173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E57AE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8000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66BF4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FF6A31" w:rsidRPr="00DD2171" w14:paraId="06FF0B50" w14:textId="77777777" w:rsidTr="00061B29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F4DB15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Utstillinger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858FD2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B20F1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B731F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15000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C6798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7000</w:t>
            </w:r>
          </w:p>
        </w:tc>
      </w:tr>
      <w:tr w:rsidR="00FF6A31" w:rsidRPr="00DD2171" w14:paraId="237ED1C2" w14:textId="77777777" w:rsidTr="00061B29">
        <w:trPr>
          <w:trHeight w:val="310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161AE6B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proofErr w:type="spellStart"/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Gavepreimer</w:t>
            </w:r>
            <w:proofErr w:type="spellEnd"/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 xml:space="preserve"> (blant annet klær)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CF4BF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60DDE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4000</w:t>
            </w:r>
          </w:p>
        </w:tc>
      </w:tr>
      <w:tr w:rsidR="00FF6A31" w:rsidRPr="00DD2171" w14:paraId="1EBC5918" w14:textId="77777777" w:rsidTr="00061B29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41C203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Porto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BCD252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D567A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B531F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0AD11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1000</w:t>
            </w:r>
          </w:p>
        </w:tc>
      </w:tr>
      <w:tr w:rsidR="00FF6A31" w:rsidRPr="00DD2171" w14:paraId="135E5230" w14:textId="77777777" w:rsidTr="00061B29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B2A132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Årsmøte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DECCD5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50723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F71A7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7E663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3000</w:t>
            </w:r>
          </w:p>
        </w:tc>
      </w:tr>
      <w:tr w:rsidR="00FF6A31" w:rsidRPr="00DD2171" w14:paraId="2C537B3F" w14:textId="77777777" w:rsidTr="00061B29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83B655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Rekvisita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F6ABE0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C97C6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77A3E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98B58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2000</w:t>
            </w:r>
          </w:p>
        </w:tc>
      </w:tr>
      <w:tr w:rsidR="00FF6A31" w:rsidRPr="00DD2171" w14:paraId="4F492265" w14:textId="77777777" w:rsidTr="00061B29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ABF648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Div.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13EC30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8EAF2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A02FC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500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13273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1000</w:t>
            </w:r>
          </w:p>
        </w:tc>
      </w:tr>
      <w:tr w:rsidR="00FF6A31" w:rsidRPr="00DD2171" w14:paraId="6126C24E" w14:textId="77777777" w:rsidTr="00061B29">
        <w:trPr>
          <w:trHeight w:val="37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B95482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Sum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EBD492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6BA9B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1B6C8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123500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DF4D8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123300</w:t>
            </w:r>
          </w:p>
        </w:tc>
      </w:tr>
      <w:tr w:rsidR="00FF6A31" w:rsidRPr="00DD2171" w14:paraId="4F89465D" w14:textId="77777777" w:rsidTr="00061B29">
        <w:trPr>
          <w:trHeight w:val="29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F92140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7D51D7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98AC8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E0727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53D9C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 </w:t>
            </w:r>
          </w:p>
        </w:tc>
      </w:tr>
      <w:tr w:rsidR="00FF6A31" w:rsidRPr="00DD2171" w14:paraId="3BD18CAB" w14:textId="77777777" w:rsidTr="00061B29">
        <w:trPr>
          <w:trHeight w:val="370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5D3C92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Overskudd 2024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99543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01E94" w14:textId="77777777" w:rsidR="00FF6A31" w:rsidRPr="00DD2171" w:rsidRDefault="00FF6A31" w:rsidP="00061B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200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1FBB0" w14:textId="77777777" w:rsidR="00FF6A31" w:rsidRPr="00DD2171" w:rsidRDefault="00FF6A31" w:rsidP="00061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  <w:r w:rsidRPr="00DD2171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  <w:t> </w:t>
            </w:r>
          </w:p>
        </w:tc>
      </w:tr>
    </w:tbl>
    <w:p w14:paraId="710E4E2A" w14:textId="77777777" w:rsidR="00FF6A31" w:rsidRDefault="00FF6A31" w:rsidP="00FF6A31"/>
    <w:p w14:paraId="1B7C2BF3" w14:textId="77777777" w:rsidR="00FF6A31" w:rsidRPr="009F42E2" w:rsidRDefault="00FF6A31" w:rsidP="009F42E2">
      <w:pPr>
        <w:rPr>
          <w:rFonts w:ascii="Calibri" w:eastAsia="Calibri" w:hAnsi="Calibri" w:cs="Times New Roman"/>
          <w:b/>
          <w:bCs/>
          <w:kern w:val="0"/>
          <w:sz w:val="28"/>
          <w:szCs w:val="28"/>
          <w14:ligatures w14:val="none"/>
        </w:rPr>
        <w:sectPr w:rsidR="00FF6A31" w:rsidRPr="009F42E2" w:rsidSect="00407B9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48C45B" w14:textId="2EE70870" w:rsidR="009F42E2" w:rsidRPr="009F42E2" w:rsidRDefault="009F42E2" w:rsidP="007E6D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val="nn-NO" w:eastAsia="en-GB"/>
          <w14:ligatures w14:val="none"/>
        </w:rPr>
        <w:t>Kommentar</w:t>
      </w:r>
      <w:bookmarkStart w:id="3" w:name="_Hlk128296402"/>
      <w:r w:rsidRPr="009F42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val="nn-NO" w:eastAsia="en-GB"/>
          <w14:ligatures w14:val="none"/>
        </w:rPr>
        <w:t>:</w:t>
      </w:r>
      <w:bookmarkEnd w:id="3"/>
      <w:r w:rsidR="00430E4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val="nn-NO" w:eastAsia="en-GB"/>
          <w14:ligatures w14:val="none"/>
        </w:rPr>
        <w:t xml:space="preserve"> </w:t>
      </w:r>
    </w:p>
    <w:p w14:paraId="17A19301" w14:textId="77777777" w:rsidR="009F42E2" w:rsidRPr="009F42E2" w:rsidRDefault="009F42E2" w:rsidP="009F42E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0"/>
          <w:sz w:val="36"/>
          <w:szCs w:val="36"/>
          <w:u w:val="single"/>
          <w:lang w:eastAsia="en-GB"/>
          <w14:ligatures w14:val="none"/>
        </w:rPr>
      </w:pPr>
    </w:p>
    <w:p w14:paraId="24A8402F" w14:textId="77777777" w:rsidR="00875918" w:rsidRDefault="00875918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1F40D45F" w14:textId="77777777" w:rsidR="00875918" w:rsidRDefault="00875918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07305374" w14:textId="77777777" w:rsidR="00875918" w:rsidRDefault="00875918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2DD24F44" w14:textId="77777777" w:rsidR="00875918" w:rsidRDefault="00875918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0CD13649" w14:textId="77777777" w:rsidR="00875918" w:rsidRDefault="00875918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43872C09" w14:textId="77777777" w:rsidR="00875918" w:rsidRDefault="00875918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2CF6730A" w14:textId="77777777" w:rsidR="00875918" w:rsidRDefault="00875918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2DA2D5B6" w14:textId="77777777" w:rsidR="00875918" w:rsidRDefault="00875918" w:rsidP="00240639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2C914CD4" w14:textId="75D9551B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:lang w:eastAsia="en-GB"/>
          <w14:ligatures w14:val="none"/>
        </w:rPr>
        <w:lastRenderedPageBreak/>
        <w:t xml:space="preserve">Planlagt aktivitet for Alslaget 2024 </w:t>
      </w:r>
    </w:p>
    <w:p w14:paraId="5D3D3515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en-GB"/>
          <w14:ligatures w14:val="none"/>
        </w:rPr>
      </w:pPr>
    </w:p>
    <w:p w14:paraId="102A5F31" w14:textId="77777777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Det er planlagt 4 fokus unghest kurs på NSNL. Instruktør Elin Sørensen. </w:t>
      </w:r>
    </w:p>
    <w:p w14:paraId="46E75A44" w14:textId="4CBA0CC6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De to første kursene er allerede planlagt, og kurset 26.-28. Januar er avholdt. Neste er satt opp 19.-21. April. </w:t>
      </w:r>
    </w:p>
    <w:p w14:paraId="347EB114" w14:textId="77777777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</w:p>
    <w:p w14:paraId="7B5C25F4" w14:textId="44097FEE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proofErr w:type="spellStart"/>
      <w:r w:rsidRPr="009F42E2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Hingsteutstilling</w:t>
      </w:r>
      <w:r w:rsidR="007D7F83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en</w:t>
      </w:r>
      <w:proofErr w:type="spellEnd"/>
      <w:r w:rsidRPr="009F42E2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blir 26.-28. April ved NSNL.</w:t>
      </w:r>
    </w:p>
    <w:p w14:paraId="51E8934A" w14:textId="3B7DB889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Kombinert (hoppe, unghest, føll og vallaker) utstilling ved NSNL 31. August</w:t>
      </w:r>
      <w:r w:rsidR="007D7F83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.</w:t>
      </w:r>
    </w:p>
    <w:p w14:paraId="626771B8" w14:textId="42ECE5EF" w:rsidR="009F42E2" w:rsidRDefault="0048078D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7D7F83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Kommentarer</w:t>
      </w:r>
      <w:r w:rsidR="00124264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:</w:t>
      </w:r>
      <w:r w:rsidR="00A874BB" w:rsidRPr="007D7F83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124264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Årsmøtet ønsker mere liv rundt/på utstillingene. </w:t>
      </w:r>
      <w:r w:rsidR="007A702B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Styret prøver å få til </w:t>
      </w:r>
      <w:r w:rsidR="00446EE6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f.eks.</w:t>
      </w:r>
      <w:r w:rsidR="007A702B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middag, </w:t>
      </w:r>
      <w:r w:rsidR="00A874BB" w:rsidRPr="007D7F83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oppvisning, salgsvisning, </w:t>
      </w:r>
      <w:r w:rsidR="007A702B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salgsboder</w:t>
      </w:r>
      <w:r w:rsidR="00A874BB" w:rsidRPr="007D7F83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eller lignende.</w:t>
      </w:r>
    </w:p>
    <w:p w14:paraId="02F84539" w14:textId="77777777" w:rsidR="00B95B14" w:rsidRPr="009F42E2" w:rsidRDefault="00B95B14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</w:p>
    <w:p w14:paraId="35829901" w14:textId="77777777" w:rsidR="009F42E2" w:rsidRPr="009F42E2" w:rsidRDefault="009F42E2" w:rsidP="009F42E2">
      <w:pPr>
        <w:spacing w:line="256" w:lineRule="auto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nb-NO"/>
          <w14:ligatures w14:val="none"/>
        </w:rPr>
        <w:t>Ridetur, fjelltur, dagstur eller m overnatting?</w:t>
      </w:r>
    </w:p>
    <w:p w14:paraId="6E348A2F" w14:textId="77777777" w:rsidR="009F42E2" w:rsidRPr="009F42E2" w:rsidRDefault="009F42E2" w:rsidP="009F42E2">
      <w:pPr>
        <w:spacing w:line="256" w:lineRule="auto"/>
        <w:jc w:val="center"/>
        <w:rPr>
          <w:rFonts w:ascii="Calibri" w:eastAsia="Times New Roman" w:hAnsi="Calibri" w:cs="Times New Roman"/>
          <w:b/>
          <w:color w:val="000000"/>
          <w:kern w:val="0"/>
          <w:sz w:val="36"/>
          <w:szCs w:val="36"/>
          <w:u w:val="single"/>
          <w:lang w:eastAsia="nb-NO"/>
          <w14:ligatures w14:val="none"/>
        </w:rPr>
      </w:pPr>
    </w:p>
    <w:p w14:paraId="70A63092" w14:textId="77777777" w:rsidR="009F42E2" w:rsidRPr="009F42E2" w:rsidRDefault="009F42E2" w:rsidP="009F42E2">
      <w:pPr>
        <w:spacing w:line="256" w:lineRule="auto"/>
        <w:jc w:val="center"/>
        <w:rPr>
          <w:rFonts w:ascii="Calibri" w:eastAsia="Times New Roman" w:hAnsi="Calibri" w:cs="Times New Roman"/>
          <w:b/>
          <w:color w:val="000000"/>
          <w:kern w:val="0"/>
          <w:sz w:val="36"/>
          <w:szCs w:val="36"/>
          <w:u w:val="single"/>
          <w:lang w:eastAsia="nb-NO"/>
          <w14:ligatures w14:val="none"/>
        </w:rPr>
      </w:pPr>
      <w:r w:rsidRPr="009F42E2">
        <w:rPr>
          <w:rFonts w:ascii="Calibri" w:eastAsia="Times New Roman" w:hAnsi="Calibri" w:cs="Times New Roman"/>
          <w:b/>
          <w:color w:val="000000"/>
          <w:kern w:val="0"/>
          <w:sz w:val="36"/>
          <w:szCs w:val="36"/>
          <w:u w:val="single"/>
          <w:lang w:eastAsia="nb-NO"/>
          <w14:ligatures w14:val="none"/>
        </w:rPr>
        <w:t>Innkomne saker</w:t>
      </w:r>
    </w:p>
    <w:p w14:paraId="32A248DA" w14:textId="77777777" w:rsidR="009F42E2" w:rsidRPr="009F42E2" w:rsidRDefault="009F42E2" w:rsidP="009F42E2">
      <w:pPr>
        <w:spacing w:line="256" w:lineRule="auto"/>
        <w:jc w:val="center"/>
        <w:rPr>
          <w:rFonts w:ascii="Calibri" w:eastAsia="Times New Roman" w:hAnsi="Calibri" w:cs="Times New Roman"/>
          <w:color w:val="000000"/>
          <w:kern w:val="0"/>
          <w:sz w:val="36"/>
          <w:szCs w:val="36"/>
          <w:lang w:eastAsia="nb-NO"/>
          <w14:ligatures w14:val="none"/>
        </w:rPr>
      </w:pPr>
    </w:p>
    <w:p w14:paraId="16D197C2" w14:textId="4CC570FF" w:rsidR="009F42E2" w:rsidRPr="009F42E2" w:rsidRDefault="009F42E2" w:rsidP="009F42E2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</w:pPr>
      <w:r w:rsidRPr="005E37F4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>Loddsalg</w:t>
      </w:r>
      <w:r w:rsidR="00B0061A" w:rsidRPr="005E37F4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>.</w:t>
      </w:r>
      <w:r w:rsidR="00B0061A"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  <w:t xml:space="preserve"> </w:t>
      </w:r>
      <w:r w:rsidR="00EA33E2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Positiv tilbakeme</w:t>
      </w:r>
      <w:r w:rsidR="00BF652A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l</w:t>
      </w:r>
      <w:r w:rsidR="00EA33E2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ding</w:t>
      </w:r>
      <w:r w:rsidR="00BF652A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.</w:t>
      </w:r>
      <w:r w:rsidR="00BF652A"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  <w:t xml:space="preserve"> </w:t>
      </w:r>
    </w:p>
    <w:p w14:paraId="01B7A8AD" w14:textId="3BF921D2" w:rsidR="009F42E2" w:rsidRPr="009F42E2" w:rsidRDefault="009F42E2" w:rsidP="009F42E2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</w:pPr>
      <w:r w:rsidRPr="003E309C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>NM 2024</w:t>
      </w:r>
      <w:r w:rsidR="005E37F4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>.</w:t>
      </w:r>
      <w:r w:rsidRPr="009F42E2"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  <w:t xml:space="preserve"> </w:t>
      </w:r>
      <w:r w:rsidR="004F7ACE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styret har sendt inn søknad om NM 2025</w:t>
      </w:r>
      <w:r w:rsidR="004C78C1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.</w:t>
      </w:r>
    </w:p>
    <w:p w14:paraId="7DCE94FD" w14:textId="0E2407D5" w:rsidR="009F42E2" w:rsidRPr="009F42E2" w:rsidRDefault="009F42E2" w:rsidP="009F42E2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</w:pPr>
      <w:proofErr w:type="spellStart"/>
      <w:r w:rsidRPr="003E309C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>Ungheststasjon</w:t>
      </w:r>
      <w:proofErr w:type="spellEnd"/>
      <w:r w:rsidRPr="003E309C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 xml:space="preserve"> NSNL</w:t>
      </w:r>
      <w:r w:rsidR="00085616" w:rsidRPr="003E309C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>.</w:t>
      </w:r>
      <w:r w:rsidR="00DC6DFF"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  <w:t xml:space="preserve"> </w:t>
      </w:r>
      <w:r w:rsidR="004C78C1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Årsmøtet ø</w:t>
      </w:r>
      <w:r w:rsidR="004879A7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 xml:space="preserve">nsker </w:t>
      </w:r>
      <w:proofErr w:type="spellStart"/>
      <w:r w:rsidR="004879A7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ungheststasjon</w:t>
      </w:r>
      <w:proofErr w:type="spellEnd"/>
      <w:r w:rsidR="004879A7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 xml:space="preserve"> tilbake</w:t>
      </w:r>
      <w:r w:rsidR="0091133F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.</w:t>
      </w:r>
    </w:p>
    <w:p w14:paraId="7936AB30" w14:textId="1475C825" w:rsidR="009F42E2" w:rsidRDefault="009F42E2" w:rsidP="009F42E2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</w:pPr>
      <w:r w:rsidRPr="003E309C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>Bruk av bevaringsmidlene til NSNL</w:t>
      </w:r>
      <w:r w:rsidR="00085616" w:rsidRPr="003E309C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>.</w:t>
      </w:r>
      <w:r w:rsidR="004879A7" w:rsidRPr="003E309C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 xml:space="preserve"> Hvordan brukes egentlig </w:t>
      </w:r>
      <w:r w:rsidR="00677F82" w:rsidRPr="003E309C"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  <w:t>bevaringsmidlene.</w:t>
      </w:r>
      <w:r w:rsidR="00677F82"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  <w:t xml:space="preserve"> </w:t>
      </w:r>
      <w:r w:rsidR="0091133F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>Styret</w:t>
      </w:r>
      <w:r w:rsidR="003C7392" w:rsidRPr="003E309C"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  <w:t xml:space="preserve"> sender inn sak til landsmøte og styret i NSNL.</w:t>
      </w:r>
      <w:r w:rsidR="00D87111"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  <w:t xml:space="preserve"> </w:t>
      </w:r>
    </w:p>
    <w:p w14:paraId="5A7ABDEB" w14:textId="77777777" w:rsidR="006D3751" w:rsidRPr="009F42E2" w:rsidRDefault="006D3751" w:rsidP="00026F95">
      <w:pPr>
        <w:spacing w:before="100" w:beforeAutospacing="1" w:after="100" w:afterAutospacing="1" w:line="256" w:lineRule="auto"/>
        <w:ind w:left="720"/>
        <w:rPr>
          <w:rFonts w:ascii="Calibri" w:eastAsia="Times New Roman" w:hAnsi="Calibri" w:cs="Times New Roman"/>
          <w:b/>
          <w:color w:val="000000"/>
          <w:kern w:val="0"/>
          <w:sz w:val="28"/>
          <w:lang w:eastAsia="nb-NO"/>
          <w14:ligatures w14:val="none"/>
        </w:rPr>
      </w:pPr>
    </w:p>
    <w:p w14:paraId="41525C54" w14:textId="77777777" w:rsidR="009F42E2" w:rsidRPr="009F42E2" w:rsidRDefault="009F42E2" w:rsidP="009F42E2">
      <w:pPr>
        <w:spacing w:before="100" w:beforeAutospacing="1" w:after="100" w:afterAutospacing="1" w:line="256" w:lineRule="auto"/>
        <w:ind w:left="720"/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nb-NO"/>
          <w14:ligatures w14:val="none"/>
        </w:rPr>
        <w:t xml:space="preserve">    </w:t>
      </w:r>
    </w:p>
    <w:p w14:paraId="0FACE127" w14:textId="77777777" w:rsidR="009F42E2" w:rsidRPr="009F42E2" w:rsidRDefault="009F42E2" w:rsidP="009F42E2">
      <w:pPr>
        <w:spacing w:before="100" w:beforeAutospacing="1" w:after="100" w:afterAutospacing="1" w:line="256" w:lineRule="auto"/>
        <w:ind w:left="720"/>
        <w:contextualSpacing/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</w:pPr>
    </w:p>
    <w:p w14:paraId="76465873" w14:textId="77777777" w:rsidR="009F42E2" w:rsidRPr="009F42E2" w:rsidRDefault="009F42E2" w:rsidP="009F42E2">
      <w:pPr>
        <w:spacing w:before="100" w:beforeAutospacing="1" w:after="100" w:afterAutospacing="1" w:line="256" w:lineRule="auto"/>
        <w:ind w:left="720"/>
        <w:contextualSpacing/>
        <w:rPr>
          <w:rFonts w:ascii="Calibri" w:eastAsia="Times New Roman" w:hAnsi="Calibri" w:cs="Times New Roman"/>
          <w:bCs/>
          <w:color w:val="000000"/>
          <w:kern w:val="0"/>
          <w:sz w:val="28"/>
          <w:lang w:eastAsia="nb-NO"/>
          <w14:ligatures w14:val="none"/>
        </w:rPr>
      </w:pPr>
    </w:p>
    <w:p w14:paraId="03BC3854" w14:textId="77777777" w:rsidR="009F42E2" w:rsidRPr="009F42E2" w:rsidRDefault="009F42E2" w:rsidP="009F42E2">
      <w:pPr>
        <w:spacing w:before="100" w:beforeAutospacing="1" w:after="100" w:afterAutospacing="1" w:line="256" w:lineRule="auto"/>
        <w:ind w:left="720"/>
        <w:contextualSpacing/>
        <w:rPr>
          <w:rFonts w:ascii="Calibri" w:eastAsia="Times New Roman" w:hAnsi="Calibri" w:cs="Times New Roman"/>
          <w:b/>
          <w:color w:val="000000"/>
          <w:kern w:val="0"/>
          <w:sz w:val="28"/>
          <w:u w:val="single"/>
          <w:lang w:eastAsia="nb-NO"/>
          <w14:ligatures w14:val="none"/>
        </w:rPr>
      </w:pPr>
    </w:p>
    <w:p w14:paraId="66C9AE6D" w14:textId="77777777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</w:pPr>
    </w:p>
    <w:p w14:paraId="6235897A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</w:pPr>
    </w:p>
    <w:p w14:paraId="3AE7ED27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</w:pPr>
    </w:p>
    <w:p w14:paraId="6E81D738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</w:pPr>
    </w:p>
    <w:p w14:paraId="062A6852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</w:pPr>
    </w:p>
    <w:p w14:paraId="23F0D7B3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</w:pPr>
    </w:p>
    <w:p w14:paraId="2F9BEE32" w14:textId="77777777" w:rsidR="008F551D" w:rsidRDefault="008F551D" w:rsidP="009423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</w:pPr>
    </w:p>
    <w:p w14:paraId="03ECFCD5" w14:textId="5E2AEB90" w:rsidR="009F42E2" w:rsidRPr="009F42E2" w:rsidRDefault="009F42E2" w:rsidP="00026F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  <w:lastRenderedPageBreak/>
        <w:t>VALG</w:t>
      </w:r>
    </w:p>
    <w:p w14:paraId="35AC3233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u w:val="single"/>
          <w:lang w:val="nn-NO" w:eastAsia="en-GB"/>
          <w14:ligatures w14:val="none"/>
        </w:rPr>
      </w:pPr>
    </w:p>
    <w:p w14:paraId="2A0E988F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val="nn-NO" w:eastAsia="en-GB"/>
          <w14:ligatures w14:val="none"/>
        </w:rPr>
        <w:t>Valkomitéen legg fram forslaget sitt</w:t>
      </w:r>
    </w:p>
    <w:p w14:paraId="0CFF6B1D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nn-NO" w:eastAsia="en-GB"/>
          <w14:ligatures w14:val="none"/>
        </w:rPr>
      </w:pPr>
    </w:p>
    <w:p w14:paraId="3DBCDDC0" w14:textId="77777777" w:rsidR="009F42E2" w:rsidRPr="009F42E2" w:rsidRDefault="009F42E2" w:rsidP="009F42E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nn-NO" w:eastAsia="en-GB"/>
          <w14:ligatures w14:val="none"/>
        </w:rPr>
      </w:pPr>
    </w:p>
    <w:p w14:paraId="1193DAA8" w14:textId="314E7278" w:rsidR="009F42E2" w:rsidRPr="009F42E2" w:rsidRDefault="009F42E2" w:rsidP="009F42E2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44"/>
          <w:szCs w:val="44"/>
          <w:u w:val="single"/>
          <w:lang w:val="nn-NO" w:eastAsia="en-GB"/>
          <w14:ligatures w14:val="none"/>
        </w:rPr>
        <w:t xml:space="preserve">Styrets </w:t>
      </w:r>
      <w:proofErr w:type="spellStart"/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44"/>
          <w:szCs w:val="44"/>
          <w:u w:val="single"/>
          <w:lang w:val="nn-NO" w:eastAsia="en-GB"/>
          <w14:ligatures w14:val="none"/>
        </w:rPr>
        <w:t>samensetning</w:t>
      </w:r>
      <w:proofErr w:type="spellEnd"/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44"/>
          <w:szCs w:val="44"/>
          <w:u w:val="single"/>
          <w:lang w:val="nn-NO" w:eastAsia="en-GB"/>
          <w14:ligatures w14:val="none"/>
        </w:rPr>
        <w:t xml:space="preserve"> for 202</w:t>
      </w:r>
      <w:r w:rsidR="00410EBB">
        <w:rPr>
          <w:rFonts w:ascii="Times New Roman" w:eastAsia="Times New Roman" w:hAnsi="Times New Roman" w:cs="Times New Roman"/>
          <w:b/>
          <w:bCs/>
          <w:color w:val="000000"/>
          <w:kern w:val="0"/>
          <w:sz w:val="44"/>
          <w:szCs w:val="44"/>
          <w:u w:val="single"/>
          <w:lang w:val="nn-NO" w:eastAsia="en-GB"/>
          <w14:ligatures w14:val="none"/>
        </w:rPr>
        <w:t>4</w:t>
      </w:r>
      <w:r w:rsidRPr="009F42E2">
        <w:rPr>
          <w:rFonts w:ascii="Times New Roman" w:eastAsia="Times New Roman" w:hAnsi="Times New Roman" w:cs="Times New Roman"/>
          <w:b/>
          <w:bCs/>
          <w:color w:val="000000"/>
          <w:kern w:val="0"/>
          <w:sz w:val="44"/>
          <w:szCs w:val="44"/>
          <w:u w:val="single"/>
          <w:lang w:val="nn-NO" w:eastAsia="en-GB"/>
          <w14:ligatures w14:val="none"/>
        </w:rPr>
        <w:t>: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nn-NO" w:eastAsia="en-GB"/>
          <w14:ligatures w14:val="none"/>
        </w:rPr>
        <w:br/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>Leder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: Silje Tangen (</w:t>
      </w: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valgt</w:t>
      </w:r>
      <w:proofErr w:type="spellEnd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for et år). 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br/>
      </w: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>Aktivitetsansvarlig</w:t>
      </w:r>
      <w:proofErr w:type="spellEnd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: Katrine Aakre (på </w:t>
      </w: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valg</w:t>
      </w:r>
      <w:proofErr w:type="spellEnd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202</w:t>
      </w:r>
      <w:r w:rsidR="00CB0679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6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).</w:t>
      </w:r>
    </w:p>
    <w:p w14:paraId="70381294" w14:textId="77777777" w:rsidR="009F42E2" w:rsidRPr="009F42E2" w:rsidRDefault="009F42E2" w:rsidP="009F42E2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</w:pP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>Avlsansvarlig</w:t>
      </w:r>
      <w:proofErr w:type="spellEnd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 xml:space="preserve">: 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Inger Sofie Andreassen (på </w:t>
      </w: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valg</w:t>
      </w:r>
      <w:proofErr w:type="spellEnd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2025).</w:t>
      </w:r>
    </w:p>
    <w:p w14:paraId="322DB6C5" w14:textId="5DD88FCE" w:rsidR="009F42E2" w:rsidRPr="009F42E2" w:rsidRDefault="000F457B" w:rsidP="009F42E2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>K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>asser</w:t>
      </w: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>e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 xml:space="preserve">r: 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Helga Gåre (på val 202</w:t>
      </w:r>
      <w:r w:rsidR="006356B3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6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). </w:t>
      </w:r>
    </w:p>
    <w:p w14:paraId="1EC978E9" w14:textId="50AF38FD" w:rsidR="009F42E2" w:rsidRPr="009F42E2" w:rsidRDefault="00135A77" w:rsidP="009F42E2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>Nest leder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 xml:space="preserve">: 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Malene </w:t>
      </w:r>
      <w:proofErr w:type="spellStart"/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Siikavuopio</w:t>
      </w:r>
      <w:proofErr w:type="spellEnd"/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(på </w:t>
      </w:r>
      <w:proofErr w:type="spellStart"/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valg</w:t>
      </w:r>
      <w:proofErr w:type="spellEnd"/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2025).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br/>
        <w:t xml:space="preserve">Vara 1: 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Jill Mona Jensen (på </w:t>
      </w:r>
      <w:proofErr w:type="spellStart"/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valg</w:t>
      </w:r>
      <w:proofErr w:type="spellEnd"/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</w:t>
      </w:r>
      <w:proofErr w:type="spellStart"/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hvert</w:t>
      </w:r>
      <w:proofErr w:type="spellEnd"/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år).</w:t>
      </w:r>
    </w:p>
    <w:p w14:paraId="32305837" w14:textId="1C490C4D" w:rsidR="009F42E2" w:rsidRPr="009F42E2" w:rsidRDefault="009F42E2" w:rsidP="009F42E2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>Vara 2: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A</w:t>
      </w:r>
      <w:r w:rsidR="00084247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nnie Johnsen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(på </w:t>
      </w: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valg</w:t>
      </w:r>
      <w:proofErr w:type="spellEnd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</w:t>
      </w: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hvert</w:t>
      </w:r>
      <w:proofErr w:type="spellEnd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år). 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br/>
        <w:t>Revisor: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 xml:space="preserve"> Kirsti </w:t>
      </w: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val="nn-NO" w:eastAsia="en-GB"/>
          <w14:ligatures w14:val="none"/>
        </w:rPr>
        <w:t>Altmann</w:t>
      </w:r>
      <w:proofErr w:type="spellEnd"/>
    </w:p>
    <w:p w14:paraId="4EE74712" w14:textId="77777777" w:rsidR="00360022" w:rsidRDefault="009F42E2" w:rsidP="009F42E2">
      <w:pPr>
        <w:spacing w:after="0" w:line="240" w:lineRule="auto"/>
        <w:ind w:left="1440"/>
        <w:rPr>
          <w:rFonts w:ascii="Calibri" w:eastAsia="Times New Roman" w:hAnsi="Calibri" w:cs="Calibri"/>
          <w:i/>
          <w:iCs/>
          <w:color w:val="000000"/>
          <w:kern w:val="0"/>
          <w:sz w:val="24"/>
          <w:szCs w:val="24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t>Vara til revisor: Gunn Grønås</w:t>
      </w:r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nn-NO" w:eastAsia="en-GB"/>
          <w14:ligatures w14:val="none"/>
        </w:rPr>
        <w:br/>
      </w:r>
      <w:r w:rsidRPr="009F42E2">
        <w:rPr>
          <w:rFonts w:ascii="Calibri" w:eastAsia="Times New Roman" w:hAnsi="Calibri" w:cs="Calibri"/>
          <w:i/>
          <w:iCs/>
          <w:color w:val="000000"/>
          <w:kern w:val="0"/>
          <w:sz w:val="24"/>
          <w:szCs w:val="24"/>
          <w:lang w:val="nn-NO" w:eastAsia="en-GB"/>
          <w14:ligatures w14:val="none"/>
        </w:rPr>
        <w:t>leder i styret skal velgest for et år om gangen.</w:t>
      </w:r>
    </w:p>
    <w:p w14:paraId="03B4FA18" w14:textId="56655C34" w:rsidR="009F42E2" w:rsidRPr="00282718" w:rsidRDefault="009F42E2" w:rsidP="0028271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nn-NO"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nn-NO" w:eastAsia="en-GB"/>
          <w14:ligatures w14:val="none"/>
        </w:rPr>
        <w:br/>
      </w:r>
    </w:p>
    <w:p w14:paraId="50EB2277" w14:textId="77777777" w:rsidR="009F42E2" w:rsidRPr="009F42E2" w:rsidRDefault="009F42E2" w:rsidP="009F42E2">
      <w:pPr>
        <w:spacing w:after="0" w:line="240" w:lineRule="auto"/>
        <w:ind w:left="1440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</w:pPr>
      <w:proofErr w:type="spellStart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eastAsia="en-GB"/>
          <w14:ligatures w14:val="none"/>
        </w:rPr>
        <w:t>Valkomité</w:t>
      </w:r>
      <w:proofErr w:type="spellEnd"/>
      <w:r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eastAsia="en-GB"/>
          <w14:ligatures w14:val="none"/>
        </w:rPr>
        <w:t>:</w:t>
      </w:r>
    </w:p>
    <w:p w14:paraId="67960E76" w14:textId="77777777" w:rsidR="009F42E2" w:rsidRPr="009F42E2" w:rsidRDefault="009F42E2" w:rsidP="009F42E2">
      <w:pPr>
        <w:spacing w:after="0" w:line="240" w:lineRule="auto"/>
        <w:ind w:left="1440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</w:pPr>
    </w:p>
    <w:p w14:paraId="02B5BFE7" w14:textId="79AF2A4C" w:rsidR="009F42E2" w:rsidRPr="009F42E2" w:rsidRDefault="00646158" w:rsidP="009F42E2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eastAsia="en-GB"/>
          <w14:ligatures w14:val="none"/>
        </w:rPr>
        <w:t>Rebecca Ørnebakk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eastAsia="en-GB"/>
          <w14:ligatures w14:val="none"/>
        </w:rPr>
        <w:t xml:space="preserve"> - siste år - leder valgkomiteen.</w:t>
      </w:r>
    </w:p>
    <w:p w14:paraId="118FBE23" w14:textId="0C9F0164" w:rsidR="009F42E2" w:rsidRPr="009F42E2" w:rsidRDefault="00646158" w:rsidP="009F42E2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sv-SE"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sv-SE" w:eastAsia="en-GB"/>
          <w14:ligatures w14:val="none"/>
        </w:rPr>
        <w:t>Katarina Niva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sv-SE" w:eastAsia="en-GB"/>
          <w14:ligatures w14:val="none"/>
        </w:rPr>
        <w:t xml:space="preserve"> - 2 år.</w:t>
      </w:r>
    </w:p>
    <w:p w14:paraId="47F49DF7" w14:textId="283C5DB6" w:rsidR="009F42E2" w:rsidRPr="001B4859" w:rsidRDefault="00282718" w:rsidP="001B4859">
      <w:pPr>
        <w:spacing w:after="0" w:line="240" w:lineRule="auto"/>
        <w:ind w:left="1440"/>
        <w:rPr>
          <w:rFonts w:ascii="Times New Roman" w:eastAsia="Times New Roman" w:hAnsi="Times New Roman" w:cs="Times New Roman"/>
          <w:kern w:val="0"/>
          <w:sz w:val="32"/>
          <w:szCs w:val="32"/>
          <w:lang w:val="sv-SE"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sv-SE" w:eastAsia="en-GB"/>
          <w14:ligatures w14:val="none"/>
        </w:rPr>
        <w:t>Marianne Pedersen</w:t>
      </w:r>
      <w:r w:rsidR="009F42E2" w:rsidRPr="009F42E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u w:val="single"/>
          <w:lang w:val="sv-SE" w:eastAsia="en-GB"/>
          <w14:ligatures w14:val="none"/>
        </w:rPr>
        <w:t xml:space="preserve"> - 3år.</w:t>
      </w:r>
      <w:r w:rsidR="009F42E2" w:rsidRPr="009F42E2">
        <w:rPr>
          <w:rFonts w:ascii="Times New Roman" w:eastAsia="Times New Roman" w:hAnsi="Times New Roman" w:cs="Times New Roman"/>
          <w:kern w:val="0"/>
          <w:sz w:val="32"/>
          <w:szCs w:val="32"/>
          <w:lang w:val="sv-SE" w:eastAsia="en-GB"/>
          <w14:ligatures w14:val="none"/>
        </w:rPr>
        <w:br/>
      </w:r>
      <w:r w:rsidR="009F42E2" w:rsidRPr="009F42E2">
        <w:rPr>
          <w:rFonts w:ascii="Times New Roman" w:eastAsia="Times New Roman" w:hAnsi="Times New Roman" w:cs="Times New Roman"/>
          <w:kern w:val="0"/>
          <w:sz w:val="24"/>
          <w:szCs w:val="24"/>
          <w:lang w:val="sv-SE" w:eastAsia="en-GB"/>
          <w14:ligatures w14:val="none"/>
        </w:rPr>
        <w:br/>
      </w:r>
      <w:r w:rsidR="009F42E2" w:rsidRPr="009F42E2">
        <w:rPr>
          <w:rFonts w:ascii="Times New Roman" w:eastAsia="Times New Roman" w:hAnsi="Times New Roman" w:cs="Times New Roman"/>
          <w:kern w:val="0"/>
          <w:sz w:val="24"/>
          <w:szCs w:val="24"/>
          <w:lang w:val="sv-SE" w:eastAsia="en-GB"/>
          <w14:ligatures w14:val="none"/>
        </w:rPr>
        <w:br/>
      </w:r>
      <w:r w:rsidR="009F42E2" w:rsidRPr="009F42E2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u w:val="single"/>
          <w:lang w:eastAsia="en-GB"/>
          <w14:ligatures w14:val="none"/>
        </w:rPr>
        <w:t>Signatur av årsmøtereferat</w:t>
      </w:r>
    </w:p>
    <w:p w14:paraId="0E5CDC3C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u w:val="single"/>
          <w:lang w:eastAsia="en-GB"/>
          <w14:ligatures w14:val="none"/>
        </w:rPr>
      </w:pPr>
    </w:p>
    <w:p w14:paraId="1B79928F" w14:textId="77777777" w:rsidR="009F42E2" w:rsidRPr="009F42E2" w:rsidRDefault="009F42E2" w:rsidP="009F42E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F42E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en-GB"/>
          <w14:ligatures w14:val="none"/>
        </w:rPr>
        <w:br/>
      </w:r>
      <w:r w:rsidRPr="009F42E2">
        <w:rPr>
          <w:rFonts w:ascii="Calibri" w:eastAsia="Times New Roman" w:hAnsi="Calibri" w:cs="Calibri"/>
          <w:color w:val="000000"/>
          <w:kern w:val="0"/>
          <w:sz w:val="24"/>
          <w:szCs w:val="24"/>
          <w:u w:val="single"/>
          <w:lang w:eastAsia="en-GB"/>
          <w14:ligatures w14:val="none"/>
        </w:rPr>
        <w:br/>
        <w:t>________________________                            ________________________________</w:t>
      </w:r>
    </w:p>
    <w:p w14:paraId="21F84A99" w14:textId="77777777" w:rsidR="009F42E2" w:rsidRPr="009F42E2" w:rsidRDefault="009F42E2" w:rsidP="009F42E2">
      <w:pPr>
        <w:spacing w:after="0" w:line="240" w:lineRule="auto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4D529078" w14:textId="77777777" w:rsidR="009F42E2" w:rsidRPr="009F42E2" w:rsidRDefault="009F42E2" w:rsidP="009F42E2">
      <w:pPr>
        <w:spacing w:after="0" w:line="240" w:lineRule="auto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737D30F8" w14:textId="77777777" w:rsidR="009F42E2" w:rsidRPr="009F42E2" w:rsidRDefault="009F42E2" w:rsidP="009F42E2">
      <w:pPr>
        <w:spacing w:after="0" w:line="240" w:lineRule="auto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24CC9115" w14:textId="77777777" w:rsidR="009F42E2" w:rsidRPr="009F42E2" w:rsidRDefault="009F42E2" w:rsidP="009F42E2">
      <w:pPr>
        <w:spacing w:after="0" w:line="240" w:lineRule="auto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6310B34D" w14:textId="77777777" w:rsidR="002B01F6" w:rsidRDefault="002B01F6"/>
    <w:sectPr w:rsidR="002B01F6" w:rsidSect="00407B9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254D4"/>
    <w:multiLevelType w:val="hybridMultilevel"/>
    <w:tmpl w:val="2D8EFC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52A8F"/>
    <w:multiLevelType w:val="multilevel"/>
    <w:tmpl w:val="B42C9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69410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6384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2E2"/>
    <w:rsid w:val="000144A1"/>
    <w:rsid w:val="00026F95"/>
    <w:rsid w:val="00044F01"/>
    <w:rsid w:val="000632CC"/>
    <w:rsid w:val="0007787C"/>
    <w:rsid w:val="00084247"/>
    <w:rsid w:val="00085616"/>
    <w:rsid w:val="00097550"/>
    <w:rsid w:val="000B02B2"/>
    <w:rsid w:val="000F457B"/>
    <w:rsid w:val="000F65E5"/>
    <w:rsid w:val="00100A6D"/>
    <w:rsid w:val="00124264"/>
    <w:rsid w:val="00135A77"/>
    <w:rsid w:val="00180845"/>
    <w:rsid w:val="00196827"/>
    <w:rsid w:val="001A7558"/>
    <w:rsid w:val="001B4859"/>
    <w:rsid w:val="001F7879"/>
    <w:rsid w:val="0022289E"/>
    <w:rsid w:val="00222AF3"/>
    <w:rsid w:val="00240639"/>
    <w:rsid w:val="00254CD9"/>
    <w:rsid w:val="0027314B"/>
    <w:rsid w:val="00282718"/>
    <w:rsid w:val="00284707"/>
    <w:rsid w:val="002B01F6"/>
    <w:rsid w:val="002B772A"/>
    <w:rsid w:val="002D1FCF"/>
    <w:rsid w:val="002E174B"/>
    <w:rsid w:val="002F3290"/>
    <w:rsid w:val="00301B9D"/>
    <w:rsid w:val="00327C0F"/>
    <w:rsid w:val="00360022"/>
    <w:rsid w:val="00367E29"/>
    <w:rsid w:val="00372C95"/>
    <w:rsid w:val="003B244C"/>
    <w:rsid w:val="003C7392"/>
    <w:rsid w:val="003D356C"/>
    <w:rsid w:val="003E309C"/>
    <w:rsid w:val="004051AC"/>
    <w:rsid w:val="00407B90"/>
    <w:rsid w:val="00410EBB"/>
    <w:rsid w:val="004140A6"/>
    <w:rsid w:val="00430E42"/>
    <w:rsid w:val="0043544C"/>
    <w:rsid w:val="00446EE6"/>
    <w:rsid w:val="004523EB"/>
    <w:rsid w:val="00455160"/>
    <w:rsid w:val="00462224"/>
    <w:rsid w:val="00467F14"/>
    <w:rsid w:val="0048078D"/>
    <w:rsid w:val="004879A7"/>
    <w:rsid w:val="0049066F"/>
    <w:rsid w:val="004C78C1"/>
    <w:rsid w:val="004F7ACE"/>
    <w:rsid w:val="00546371"/>
    <w:rsid w:val="00550A30"/>
    <w:rsid w:val="00555A0E"/>
    <w:rsid w:val="00582829"/>
    <w:rsid w:val="005866FF"/>
    <w:rsid w:val="005E37F4"/>
    <w:rsid w:val="005E3B69"/>
    <w:rsid w:val="006356B3"/>
    <w:rsid w:val="00646158"/>
    <w:rsid w:val="00677F82"/>
    <w:rsid w:val="006D3751"/>
    <w:rsid w:val="0071229B"/>
    <w:rsid w:val="00753747"/>
    <w:rsid w:val="007A702B"/>
    <w:rsid w:val="007D7F83"/>
    <w:rsid w:val="007E6D77"/>
    <w:rsid w:val="00801BA7"/>
    <w:rsid w:val="008123C3"/>
    <w:rsid w:val="00813BBC"/>
    <w:rsid w:val="00815F5A"/>
    <w:rsid w:val="00875918"/>
    <w:rsid w:val="008A50B5"/>
    <w:rsid w:val="008A6FAA"/>
    <w:rsid w:val="008B7273"/>
    <w:rsid w:val="008F4B95"/>
    <w:rsid w:val="008F551D"/>
    <w:rsid w:val="0091133F"/>
    <w:rsid w:val="009366FB"/>
    <w:rsid w:val="009423C9"/>
    <w:rsid w:val="00962DC3"/>
    <w:rsid w:val="00997C0D"/>
    <w:rsid w:val="009B2D4F"/>
    <w:rsid w:val="009C1A55"/>
    <w:rsid w:val="009D67BD"/>
    <w:rsid w:val="009E1A37"/>
    <w:rsid w:val="009E65AF"/>
    <w:rsid w:val="009F1382"/>
    <w:rsid w:val="009F26B2"/>
    <w:rsid w:val="009F42E2"/>
    <w:rsid w:val="00A24EA1"/>
    <w:rsid w:val="00A40C55"/>
    <w:rsid w:val="00A56131"/>
    <w:rsid w:val="00A747BE"/>
    <w:rsid w:val="00A76C69"/>
    <w:rsid w:val="00A80FE3"/>
    <w:rsid w:val="00A874BB"/>
    <w:rsid w:val="00A92D32"/>
    <w:rsid w:val="00AC0082"/>
    <w:rsid w:val="00AC30EF"/>
    <w:rsid w:val="00AE1963"/>
    <w:rsid w:val="00B0061A"/>
    <w:rsid w:val="00B01A3B"/>
    <w:rsid w:val="00B61EB3"/>
    <w:rsid w:val="00B95B14"/>
    <w:rsid w:val="00BD2666"/>
    <w:rsid w:val="00BF0144"/>
    <w:rsid w:val="00BF652A"/>
    <w:rsid w:val="00C23C21"/>
    <w:rsid w:val="00C24F4B"/>
    <w:rsid w:val="00C27BB9"/>
    <w:rsid w:val="00C80331"/>
    <w:rsid w:val="00CB0679"/>
    <w:rsid w:val="00CB4CED"/>
    <w:rsid w:val="00CD39BE"/>
    <w:rsid w:val="00D70ED1"/>
    <w:rsid w:val="00D87111"/>
    <w:rsid w:val="00DC6DFF"/>
    <w:rsid w:val="00E6500E"/>
    <w:rsid w:val="00EA33E2"/>
    <w:rsid w:val="00EC5141"/>
    <w:rsid w:val="00ED1468"/>
    <w:rsid w:val="00EF7302"/>
    <w:rsid w:val="00F149D3"/>
    <w:rsid w:val="00F218A8"/>
    <w:rsid w:val="00F67E5E"/>
    <w:rsid w:val="00FB480C"/>
    <w:rsid w:val="00FD2CDF"/>
    <w:rsid w:val="00FF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ACB92"/>
  <w15:chartTrackingRefBased/>
  <w15:docId w15:val="{9DC784B7-8F68-48FB-9790-A1B783AE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F42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F42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F42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F42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F42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F42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F42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F42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F42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F42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F42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F42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F42E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F42E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F42E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F42E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F42E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F42E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F42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F4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F42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F42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F42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F42E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F42E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F42E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F42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F42E2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F42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12</Pages>
  <Words>1202</Words>
  <Characters>6372</Characters>
  <Application>Microsoft Office Word</Application>
  <DocSecurity>0</DocSecurity>
  <Lines>53</Lines>
  <Paragraphs>15</Paragraphs>
  <ScaleCrop>false</ScaleCrop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Silje Tangen</dc:creator>
  <cp:keywords/>
  <dc:description/>
  <cp:lastModifiedBy>Silje Tangen</cp:lastModifiedBy>
  <cp:revision>140</cp:revision>
  <dcterms:created xsi:type="dcterms:W3CDTF">2024-02-17T10:27:00Z</dcterms:created>
  <dcterms:modified xsi:type="dcterms:W3CDTF">2024-03-30T14:04:00Z</dcterms:modified>
</cp:coreProperties>
</file>