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5mrkuthevingsfarge5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B0E4D" w:rsidRPr="003B0E4D" w14:paraId="4EDD0326" w14:textId="77777777" w:rsidTr="00302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42231CB" w14:textId="6CEBE7BC" w:rsidR="003B0E4D" w:rsidRPr="003B0E4D" w:rsidRDefault="003B0E4D" w:rsidP="003B0E4D">
            <w:pPr>
              <w:jc w:val="center"/>
              <w:rPr>
                <w:sz w:val="56"/>
                <w:szCs w:val="56"/>
              </w:rPr>
            </w:pPr>
            <w:r w:rsidRPr="003B0E4D">
              <w:rPr>
                <w:sz w:val="56"/>
                <w:szCs w:val="56"/>
              </w:rPr>
              <w:t>Forslag til aktivitetsplan 2022</w:t>
            </w:r>
          </w:p>
        </w:tc>
      </w:tr>
      <w:tr w:rsidR="003B0E4D" w:rsidRPr="00171A48" w14:paraId="493D3EC2" w14:textId="77777777" w:rsidTr="003B0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CEB0CF" w14:textId="58705715" w:rsidR="003B0E4D" w:rsidRPr="00171A48" w:rsidRDefault="003B0E4D">
            <w:pPr>
              <w:rPr>
                <w:b w:val="0"/>
                <w:bCs w:val="0"/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Januar</w:t>
            </w:r>
          </w:p>
        </w:tc>
        <w:tc>
          <w:tcPr>
            <w:tcW w:w="6799" w:type="dxa"/>
          </w:tcPr>
          <w:p w14:paraId="0761AD2D" w14:textId="41608D3A" w:rsidR="003B0E4D" w:rsidRPr="00171A48" w:rsidRDefault="003B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Årsmøte 16. j</w:t>
            </w:r>
            <w:r w:rsidR="00B71E1E">
              <w:rPr>
                <w:sz w:val="28"/>
                <w:szCs w:val="28"/>
              </w:rPr>
              <w:t>a</w:t>
            </w:r>
            <w:r w:rsidRPr="00171A48">
              <w:rPr>
                <w:sz w:val="28"/>
                <w:szCs w:val="28"/>
              </w:rPr>
              <w:t>nuar</w:t>
            </w:r>
          </w:p>
        </w:tc>
      </w:tr>
      <w:tr w:rsidR="003B0E4D" w:rsidRPr="00171A48" w14:paraId="23BF1914" w14:textId="77777777" w:rsidTr="003B0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D9D8725" w14:textId="77D91EE3" w:rsidR="003B0E4D" w:rsidRPr="00171A48" w:rsidRDefault="003B0E4D">
            <w:pPr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Februar</w:t>
            </w:r>
          </w:p>
        </w:tc>
        <w:tc>
          <w:tcPr>
            <w:tcW w:w="6799" w:type="dxa"/>
          </w:tcPr>
          <w:p w14:paraId="2F567B25" w14:textId="1D8B0179" w:rsidR="003B0E4D" w:rsidRPr="00171A48" w:rsidRDefault="003B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Medlemstreff</w:t>
            </w:r>
            <w:r w:rsidR="002F05AE">
              <w:rPr>
                <w:sz w:val="28"/>
                <w:szCs w:val="28"/>
              </w:rPr>
              <w:t xml:space="preserve"> (om mulig, evt. digitalt)</w:t>
            </w:r>
          </w:p>
        </w:tc>
      </w:tr>
      <w:tr w:rsidR="003B0E4D" w:rsidRPr="00171A48" w14:paraId="3B2CEE0F" w14:textId="77777777" w:rsidTr="003B0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531D78C" w14:textId="7BF477DF" w:rsidR="003B0E4D" w:rsidRPr="00171A48" w:rsidRDefault="003B0E4D">
            <w:pPr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Mars</w:t>
            </w:r>
          </w:p>
        </w:tc>
        <w:tc>
          <w:tcPr>
            <w:tcW w:w="6799" w:type="dxa"/>
          </w:tcPr>
          <w:p w14:paraId="4CC29E20" w14:textId="77777777" w:rsidR="003B0E4D" w:rsidRPr="00171A48" w:rsidRDefault="003B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Kjørekurs 25.-27. mars</w:t>
            </w:r>
          </w:p>
          <w:p w14:paraId="07FFEB48" w14:textId="06B11964" w:rsidR="003B0E4D" w:rsidRPr="00171A48" w:rsidRDefault="003B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 xml:space="preserve">Sted: </w:t>
            </w:r>
            <w:proofErr w:type="spellStart"/>
            <w:r w:rsidRPr="00171A48">
              <w:rPr>
                <w:sz w:val="28"/>
                <w:szCs w:val="28"/>
              </w:rPr>
              <w:t>Lykset</w:t>
            </w:r>
            <w:proofErr w:type="spellEnd"/>
            <w:r w:rsidRPr="00171A48">
              <w:rPr>
                <w:sz w:val="28"/>
                <w:szCs w:val="28"/>
              </w:rPr>
              <w:t xml:space="preserve"> gård</w:t>
            </w:r>
            <w:r w:rsidR="00171A48" w:rsidRPr="00171A48">
              <w:rPr>
                <w:sz w:val="28"/>
                <w:szCs w:val="28"/>
              </w:rPr>
              <w:t xml:space="preserve">, </w:t>
            </w:r>
            <w:r w:rsidRPr="00171A48">
              <w:rPr>
                <w:sz w:val="28"/>
                <w:szCs w:val="28"/>
              </w:rPr>
              <w:t>Hamar</w:t>
            </w:r>
          </w:p>
          <w:p w14:paraId="14271A69" w14:textId="2CF0E822" w:rsidR="003B0E4D" w:rsidRPr="00171A48" w:rsidRDefault="003B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Instruktør: Wenche Johansen.</w:t>
            </w:r>
          </w:p>
        </w:tc>
      </w:tr>
      <w:tr w:rsidR="003B0E4D" w:rsidRPr="00171A48" w14:paraId="1BDADD5E" w14:textId="77777777" w:rsidTr="003B0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5B58CF7" w14:textId="0031A476" w:rsidR="003B0E4D" w:rsidRPr="00171A48" w:rsidRDefault="003B0E4D">
            <w:pPr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April</w:t>
            </w:r>
          </w:p>
        </w:tc>
        <w:tc>
          <w:tcPr>
            <w:tcW w:w="6799" w:type="dxa"/>
          </w:tcPr>
          <w:p w14:paraId="60EDBF90" w14:textId="67163857" w:rsidR="003B0E4D" w:rsidRPr="00171A48" w:rsidRDefault="00171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 xml:space="preserve">Stand på </w:t>
            </w:r>
            <w:proofErr w:type="spellStart"/>
            <w:r w:rsidRPr="00171A48">
              <w:rPr>
                <w:sz w:val="28"/>
                <w:szCs w:val="28"/>
              </w:rPr>
              <w:t>hingsteutstillingen</w:t>
            </w:r>
            <w:proofErr w:type="spellEnd"/>
            <w:r w:rsidRPr="00171A48">
              <w:rPr>
                <w:sz w:val="28"/>
                <w:szCs w:val="28"/>
              </w:rPr>
              <w:t xml:space="preserve"> på Stav 19.-24. april</w:t>
            </w:r>
          </w:p>
        </w:tc>
      </w:tr>
      <w:tr w:rsidR="003B0E4D" w:rsidRPr="00171A48" w14:paraId="2595DA6A" w14:textId="77777777" w:rsidTr="003B0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6B21C3" w14:textId="3414D22E" w:rsidR="003B0E4D" w:rsidRPr="00171A48" w:rsidRDefault="003B0E4D">
            <w:pPr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Mai</w:t>
            </w:r>
          </w:p>
        </w:tc>
        <w:tc>
          <w:tcPr>
            <w:tcW w:w="6799" w:type="dxa"/>
          </w:tcPr>
          <w:p w14:paraId="46FAFBAC" w14:textId="23937DCC" w:rsidR="003B0E4D" w:rsidRPr="00171A48" w:rsidRDefault="00171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Miljøtrening - fokus unghest, Østfold</w:t>
            </w:r>
          </w:p>
        </w:tc>
      </w:tr>
      <w:tr w:rsidR="003B0E4D" w:rsidRPr="00171A48" w14:paraId="499A7E3B" w14:textId="77777777" w:rsidTr="003B0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E8E1B0" w14:textId="27A3EB29" w:rsidR="003B0E4D" w:rsidRPr="00171A48" w:rsidRDefault="003B0E4D">
            <w:pPr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Juni</w:t>
            </w:r>
          </w:p>
        </w:tc>
        <w:tc>
          <w:tcPr>
            <w:tcW w:w="6799" w:type="dxa"/>
          </w:tcPr>
          <w:p w14:paraId="0126D3DD" w14:textId="56C65AA2" w:rsidR="00171A48" w:rsidRPr="00171A48" w:rsidRDefault="00171A48" w:rsidP="00171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NM for nordlandshest/lyngshest 24.-26. juni på Tune ridesenter, Østfold</w:t>
            </w:r>
          </w:p>
        </w:tc>
      </w:tr>
      <w:tr w:rsidR="003B0E4D" w:rsidRPr="00171A48" w14:paraId="2DCD4411" w14:textId="77777777" w:rsidTr="003B0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E98492" w14:textId="01652F5B" w:rsidR="003B0E4D" w:rsidRPr="00171A48" w:rsidRDefault="003B0E4D">
            <w:pPr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Juli</w:t>
            </w:r>
          </w:p>
        </w:tc>
        <w:tc>
          <w:tcPr>
            <w:tcW w:w="6799" w:type="dxa"/>
          </w:tcPr>
          <w:p w14:paraId="078FAC2F" w14:textId="643408F9" w:rsidR="003B0E4D" w:rsidRPr="00171A48" w:rsidRDefault="003B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0E4D" w:rsidRPr="00171A48" w14:paraId="3DB856C2" w14:textId="77777777" w:rsidTr="003B0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EACCB90" w14:textId="17C6E473" w:rsidR="003B0E4D" w:rsidRPr="00171A48" w:rsidRDefault="003B0E4D">
            <w:pPr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August</w:t>
            </w:r>
          </w:p>
        </w:tc>
        <w:tc>
          <w:tcPr>
            <w:tcW w:w="6799" w:type="dxa"/>
          </w:tcPr>
          <w:p w14:paraId="360A219D" w14:textId="5165795F" w:rsidR="003B0E4D" w:rsidRPr="00171A48" w:rsidRDefault="00171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NM Skeid</w:t>
            </w:r>
          </w:p>
        </w:tc>
      </w:tr>
      <w:tr w:rsidR="003B0E4D" w:rsidRPr="00171A48" w14:paraId="23C11796" w14:textId="77777777" w:rsidTr="003B0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AF049E3" w14:textId="3E56AC15" w:rsidR="003B0E4D" w:rsidRPr="00171A48" w:rsidRDefault="003B0E4D">
            <w:pPr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September</w:t>
            </w:r>
          </w:p>
        </w:tc>
        <w:tc>
          <w:tcPr>
            <w:tcW w:w="6799" w:type="dxa"/>
          </w:tcPr>
          <w:p w14:paraId="7F4F6420" w14:textId="6FF64E1B" w:rsidR="003B0E4D" w:rsidRPr="00171A48" w:rsidRDefault="00171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Ridetur på fjellet, Valdres</w:t>
            </w:r>
          </w:p>
        </w:tc>
      </w:tr>
      <w:tr w:rsidR="003B0E4D" w:rsidRPr="00171A48" w14:paraId="58E8D0DA" w14:textId="77777777" w:rsidTr="003B0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2773EDA" w14:textId="572F98E6" w:rsidR="003B0E4D" w:rsidRPr="00171A48" w:rsidRDefault="003B0E4D">
            <w:pPr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Oktober</w:t>
            </w:r>
          </w:p>
        </w:tc>
        <w:tc>
          <w:tcPr>
            <w:tcW w:w="6799" w:type="dxa"/>
          </w:tcPr>
          <w:p w14:paraId="41520CE6" w14:textId="77777777" w:rsidR="003B0E4D" w:rsidRPr="00171A48" w:rsidRDefault="00171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Fokus unghest-kurs</w:t>
            </w:r>
          </w:p>
          <w:p w14:paraId="13B31993" w14:textId="5EAFF6D0" w:rsidR="00171A48" w:rsidRPr="00171A48" w:rsidRDefault="00171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 xml:space="preserve">Stand og oppvisning på </w:t>
            </w:r>
            <w:proofErr w:type="spellStart"/>
            <w:r w:rsidRPr="00171A48">
              <w:rPr>
                <w:sz w:val="28"/>
                <w:szCs w:val="28"/>
              </w:rPr>
              <w:t>Stavsmart’n</w:t>
            </w:r>
            <w:proofErr w:type="spellEnd"/>
          </w:p>
        </w:tc>
      </w:tr>
      <w:tr w:rsidR="003B0E4D" w:rsidRPr="00171A48" w14:paraId="31A530A3" w14:textId="77777777" w:rsidTr="003B0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CA84655" w14:textId="09D409C0" w:rsidR="003B0E4D" w:rsidRPr="00171A48" w:rsidRDefault="003B0E4D">
            <w:pPr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November</w:t>
            </w:r>
          </w:p>
        </w:tc>
        <w:tc>
          <w:tcPr>
            <w:tcW w:w="6799" w:type="dxa"/>
          </w:tcPr>
          <w:p w14:paraId="7E9EEADE" w14:textId="77777777" w:rsidR="003B0E4D" w:rsidRPr="00171A48" w:rsidRDefault="003B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0E4D" w:rsidRPr="00171A48" w14:paraId="43819825" w14:textId="77777777" w:rsidTr="003B0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5B18B4" w14:textId="66C99697" w:rsidR="003B0E4D" w:rsidRPr="00171A48" w:rsidRDefault="003B0E4D">
            <w:pPr>
              <w:rPr>
                <w:sz w:val="28"/>
                <w:szCs w:val="28"/>
              </w:rPr>
            </w:pPr>
            <w:r w:rsidRPr="00171A48">
              <w:rPr>
                <w:sz w:val="28"/>
                <w:szCs w:val="28"/>
              </w:rPr>
              <w:t>Desember</w:t>
            </w:r>
          </w:p>
        </w:tc>
        <w:tc>
          <w:tcPr>
            <w:tcW w:w="6799" w:type="dxa"/>
          </w:tcPr>
          <w:p w14:paraId="71CF9485" w14:textId="6E7D9E6F" w:rsidR="003B0E4D" w:rsidRPr="00171A48" w:rsidRDefault="003B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0B197113" w14:textId="77777777" w:rsidR="009B7194" w:rsidRPr="00171A48" w:rsidRDefault="009B7194">
      <w:pPr>
        <w:rPr>
          <w:sz w:val="28"/>
          <w:szCs w:val="28"/>
        </w:rPr>
      </w:pPr>
    </w:p>
    <w:sectPr w:rsidR="009B7194" w:rsidRPr="0017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4D"/>
    <w:rsid w:val="00171A48"/>
    <w:rsid w:val="002F05AE"/>
    <w:rsid w:val="00342387"/>
    <w:rsid w:val="003B0E4D"/>
    <w:rsid w:val="00663E35"/>
    <w:rsid w:val="00953D31"/>
    <w:rsid w:val="009B7194"/>
    <w:rsid w:val="00B71E1E"/>
    <w:rsid w:val="00BA7E16"/>
    <w:rsid w:val="00BF3DEC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FC54"/>
  <w15:chartTrackingRefBased/>
  <w15:docId w15:val="{1246BCB2-536B-4218-9C7E-E8444E5F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3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uthevingsfarge3">
    <w:name w:val="Grid Table 5 Dark Accent 3"/>
    <w:basedOn w:val="Vanligtabell"/>
    <w:uiPriority w:val="50"/>
    <w:rsid w:val="003B0E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C3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C3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C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C39" w:themeFill="accent3"/>
      </w:tcPr>
    </w:tblStylePr>
    <w:tblStylePr w:type="band1Vert">
      <w:tblPr/>
      <w:tcPr>
        <w:shd w:val="clear" w:color="auto" w:fill="FFBDAF" w:themeFill="accent3" w:themeFillTint="66"/>
      </w:tcPr>
    </w:tblStylePr>
    <w:tblStylePr w:type="band1Horz">
      <w:tblPr/>
      <w:tcPr>
        <w:shd w:val="clear" w:color="auto" w:fill="FFBDA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B0E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7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7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77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775" w:themeFill="accent4"/>
      </w:tcPr>
    </w:tblStylePr>
    <w:tblStylePr w:type="band1Vert">
      <w:tblPr/>
      <w:tcPr>
        <w:shd w:val="clear" w:color="auto" w:fill="6FFFDE" w:themeFill="accent4" w:themeFillTint="66"/>
      </w:tcPr>
    </w:tblStylePr>
    <w:tblStylePr w:type="band1Horz">
      <w:tblPr/>
      <w:tcPr>
        <w:shd w:val="clear" w:color="auto" w:fill="6FFFDE" w:themeFill="accent4" w:themeFillTint="66"/>
      </w:tcPr>
    </w:tblStylePr>
  </w:style>
  <w:style w:type="table" w:styleId="Listetabell7fargerikuthevingsfarge5">
    <w:name w:val="List Table 7 Colorful Accent 5"/>
    <w:basedOn w:val="Vanligtabell"/>
    <w:uiPriority w:val="52"/>
    <w:rsid w:val="003B0E4D"/>
    <w:pPr>
      <w:spacing w:after="0" w:line="240" w:lineRule="auto"/>
    </w:pPr>
    <w:rPr>
      <w:color w:val="48B5D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D6E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D6E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D6E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D6E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6FA" w:themeFill="accent5" w:themeFillTint="33"/>
      </w:tcPr>
    </w:tblStylePr>
    <w:tblStylePr w:type="band1Horz">
      <w:tblPr/>
      <w:tcPr>
        <w:shd w:val="clear" w:color="auto" w:fill="EAF6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5mrkuthevingsfarge5">
    <w:name w:val="Grid Table 5 Dark Accent 5"/>
    <w:basedOn w:val="Vanligtabell"/>
    <w:uiPriority w:val="50"/>
    <w:rsid w:val="003B0E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D6E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D6E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D6E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D6EA" w:themeFill="accent5"/>
      </w:tcPr>
    </w:tblStylePr>
    <w:tblStylePr w:type="band1Vert">
      <w:tblPr/>
      <w:tcPr>
        <w:shd w:val="clear" w:color="auto" w:fill="D6EEF6" w:themeFill="accent5" w:themeFillTint="66"/>
      </w:tcPr>
    </w:tblStylePr>
    <w:tblStylePr w:type="band1Horz">
      <w:tblPr/>
      <w:tcPr>
        <w:shd w:val="clear" w:color="auto" w:fill="D6EEF6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Winterseth</dc:creator>
  <cp:keywords/>
  <dc:description/>
  <cp:lastModifiedBy>Camilla Winterseth</cp:lastModifiedBy>
  <cp:revision>3</cp:revision>
  <dcterms:created xsi:type="dcterms:W3CDTF">2022-10-26T07:37:00Z</dcterms:created>
  <dcterms:modified xsi:type="dcterms:W3CDTF">2022-10-26T07:37:00Z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2022-01-05T13:39:42Z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762d6fc4-ba26-4cdf-b2da-3ed2a418c821</vt:lpwstr>
  </property>
  <property fmtid="{D5CDD505-2E9C-101B-9397-08002B2CF9AE}" pid="8" name="MSIP_Label_06768ce0-ceaf-4778-8ab1-e65d26fe9939_ContentBits">
    <vt:lpwstr>0</vt:lpwstr>
  </property>
</Properties>
</file>