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23BD" w14:textId="2E9DEAD9" w:rsidR="00070102" w:rsidRPr="00070102" w:rsidRDefault="00070102">
      <w:pPr>
        <w:rPr>
          <w:b/>
          <w:bCs/>
        </w:rPr>
      </w:pPr>
      <w:r w:rsidRPr="00070102">
        <w:rPr>
          <w:b/>
          <w:bCs/>
        </w:rPr>
        <w:t>Valgkomiteens innstil</w:t>
      </w:r>
      <w:r w:rsidR="004B2B8C">
        <w:rPr>
          <w:b/>
          <w:bCs/>
        </w:rPr>
        <w:t>l</w:t>
      </w:r>
      <w:r w:rsidRPr="00070102">
        <w:rPr>
          <w:b/>
          <w:bCs/>
        </w:rPr>
        <w:t xml:space="preserve">ing </w:t>
      </w:r>
      <w:r w:rsidR="004B2B8C">
        <w:rPr>
          <w:b/>
          <w:bCs/>
        </w:rPr>
        <w:t>ved</w:t>
      </w:r>
      <w:r w:rsidRPr="00070102">
        <w:rPr>
          <w:b/>
          <w:bCs/>
        </w:rPr>
        <w:t xml:space="preserve"> årsmøtet 2024</w:t>
      </w:r>
    </w:p>
    <w:tbl>
      <w:tblPr>
        <w:tblW w:w="93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2688"/>
        <w:gridCol w:w="2092"/>
        <w:gridCol w:w="1260"/>
        <w:gridCol w:w="1707"/>
      </w:tblGrid>
      <w:tr w:rsidR="00EC29FB" w:rsidRPr="002963BF" w14:paraId="6A77B3DC" w14:textId="77777777" w:rsidTr="00070102">
        <w:trPr>
          <w:trHeight w:val="293"/>
        </w:trPr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494BA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C9E6B0A" w14:textId="77777777" w:rsidR="00EC29FB" w:rsidRPr="004B2B8C" w:rsidRDefault="00EC29FB" w:rsidP="00EE64C9">
            <w:pPr>
              <w:spacing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ascii="Calibri" w:eastAsia="Calibri" w:hAnsi="Calibri" w:cs="Calibri"/>
                <w:b/>
                <w:bCs/>
                <w:color w:val="FFFFFF" w:themeColor="light1"/>
                <w:kern w:val="0"/>
                <w:sz w:val="20"/>
                <w:szCs w:val="20"/>
                <w:lang w:eastAsia="nb-NO"/>
                <w14:ligatures w14:val="none"/>
              </w:rPr>
              <w:t>Verv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494BA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0966687" w14:textId="6D69E9D1" w:rsidR="00EC29FB" w:rsidRPr="004B2B8C" w:rsidRDefault="00EC29FB" w:rsidP="00EE64C9">
            <w:pPr>
              <w:spacing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ascii="Calibri" w:eastAsia="Calibri" w:hAnsi="Calibri" w:cs="Calibri"/>
                <w:b/>
                <w:bCs/>
                <w:color w:val="FFFFFF" w:themeColor="light1"/>
                <w:kern w:val="0"/>
                <w:sz w:val="20"/>
                <w:szCs w:val="20"/>
                <w:lang w:eastAsia="nb-NO"/>
                <w14:ligatures w14:val="none"/>
              </w:rPr>
              <w:t>Sittende 2023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494BA"/>
          </w:tcPr>
          <w:p w14:paraId="60D9662A" w14:textId="687A57A2" w:rsidR="00EC29FB" w:rsidRPr="004B2B8C" w:rsidRDefault="00EC29FB" w:rsidP="00EE64C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color w:val="FFFFFF" w:themeColor="light1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ascii="Calibri" w:eastAsia="Calibri" w:hAnsi="Calibri" w:cs="Calibri"/>
                <w:b/>
                <w:bCs/>
                <w:color w:val="FFFFFF" w:themeColor="light1"/>
                <w:kern w:val="0"/>
                <w:sz w:val="20"/>
                <w:szCs w:val="20"/>
                <w:lang w:eastAsia="nb-NO"/>
                <w14:ligatures w14:val="none"/>
              </w:rPr>
              <w:t>Forslag 2024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494BA"/>
          </w:tcPr>
          <w:p w14:paraId="2D41E2F1" w14:textId="49969B2D" w:rsidR="00EC29FB" w:rsidRPr="004B2B8C" w:rsidRDefault="00EC29FB" w:rsidP="00EE64C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color w:val="FFFFFF" w:themeColor="light1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ascii="Calibri" w:eastAsia="Calibri" w:hAnsi="Calibri" w:cs="Calibri"/>
                <w:b/>
                <w:bCs/>
                <w:color w:val="FFFFFF" w:themeColor="light1"/>
                <w:kern w:val="0"/>
                <w:sz w:val="20"/>
                <w:szCs w:val="20"/>
                <w:lang w:eastAsia="nb-NO"/>
                <w14:ligatures w14:val="none"/>
              </w:rPr>
              <w:t>Vagt for (ant. år</w:t>
            </w:r>
            <w:r w:rsidR="002046F9" w:rsidRPr="004B2B8C">
              <w:rPr>
                <w:rFonts w:ascii="Calibri" w:eastAsia="Calibri" w:hAnsi="Calibri" w:cs="Calibri"/>
                <w:b/>
                <w:bCs/>
                <w:color w:val="FFFFFF" w:themeColor="light1"/>
                <w:kern w:val="0"/>
                <w:sz w:val="20"/>
                <w:szCs w:val="20"/>
                <w:lang w:eastAsia="nb-NO"/>
                <w14:ligatures w14:val="none"/>
              </w:rPr>
              <w:t>)</w:t>
            </w:r>
          </w:p>
        </w:tc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494BA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4E82F9E" w14:textId="11AE54CC" w:rsidR="00EC29FB" w:rsidRPr="004B2B8C" w:rsidRDefault="00EC29FB" w:rsidP="00EE64C9">
            <w:pPr>
              <w:spacing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ascii="Calibri" w:eastAsia="Calibri" w:hAnsi="Calibri" w:cs="Calibri"/>
                <w:b/>
                <w:bCs/>
                <w:color w:val="FFFFFF" w:themeColor="light1"/>
                <w:kern w:val="0"/>
                <w:sz w:val="20"/>
                <w:szCs w:val="20"/>
                <w:lang w:eastAsia="nb-NO"/>
                <w14:ligatures w14:val="none"/>
              </w:rPr>
              <w:t>På valg neste gang:</w:t>
            </w:r>
          </w:p>
        </w:tc>
      </w:tr>
      <w:tr w:rsidR="00EC29FB" w:rsidRPr="002963BF" w14:paraId="4E6DED7B" w14:textId="77777777" w:rsidTr="00070102">
        <w:trPr>
          <w:trHeight w:val="293"/>
        </w:trPr>
        <w:tc>
          <w:tcPr>
            <w:tcW w:w="16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494BA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D3BFB9B" w14:textId="319AB1B3" w:rsidR="00EC29FB" w:rsidRPr="004B2B8C" w:rsidRDefault="00EC29FB" w:rsidP="00EE64C9">
            <w:pPr>
              <w:spacing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ascii="Calibri" w:eastAsia="Calibri" w:hAnsi="Calibri" w:cs="Calibri"/>
                <w:b/>
                <w:bCs/>
                <w:color w:val="FFFFFF" w:themeColor="light1"/>
                <w:kern w:val="0"/>
                <w:sz w:val="20"/>
                <w:szCs w:val="20"/>
                <w:lang w:eastAsia="nb-NO"/>
                <w14:ligatures w14:val="none"/>
              </w:rPr>
              <w:t>Leder</w:t>
            </w:r>
          </w:p>
        </w:tc>
        <w:tc>
          <w:tcPr>
            <w:tcW w:w="26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F3D0C23" w14:textId="77777777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Jenny Gulbrandsen</w:t>
            </w:r>
          </w:p>
        </w:tc>
        <w:tc>
          <w:tcPr>
            <w:tcW w:w="20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</w:tcPr>
          <w:p w14:paraId="72A3BCA6" w14:textId="1D44D975" w:rsidR="00EC29FB" w:rsidRPr="004B2B8C" w:rsidRDefault="00EC29FB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Jenny Gulbrandsen</w:t>
            </w:r>
          </w:p>
        </w:tc>
        <w:tc>
          <w:tcPr>
            <w:tcW w:w="1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</w:tcPr>
          <w:p w14:paraId="09B12BB0" w14:textId="048CBA20" w:rsidR="00EC29FB" w:rsidRPr="004B2B8C" w:rsidRDefault="00EC29FB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1 år</w:t>
            </w:r>
          </w:p>
        </w:tc>
        <w:tc>
          <w:tcPr>
            <w:tcW w:w="17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4077DB2" w14:textId="6131BA42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Årsmøtet 2025</w:t>
            </w:r>
          </w:p>
        </w:tc>
      </w:tr>
      <w:tr w:rsidR="00EC29FB" w:rsidRPr="002963BF" w14:paraId="31E06DF3" w14:textId="77777777" w:rsidTr="00070102">
        <w:trPr>
          <w:trHeight w:val="293"/>
        </w:trPr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494BA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5FCF7BF" w14:textId="77777777" w:rsidR="00EC29FB" w:rsidRPr="004B2B8C" w:rsidRDefault="00EC29FB" w:rsidP="00EE64C9">
            <w:pPr>
              <w:spacing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ascii="Calibri" w:eastAsia="Calibri" w:hAnsi="Calibri" w:cs="Calibri"/>
                <w:b/>
                <w:bCs/>
                <w:color w:val="FFFFFF" w:themeColor="light1"/>
                <w:kern w:val="0"/>
                <w:sz w:val="20"/>
                <w:szCs w:val="20"/>
                <w:lang w:eastAsia="nb-NO"/>
                <w14:ligatures w14:val="none"/>
              </w:rPr>
              <w:t>Styremedlemmer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29669E7" w14:textId="77777777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</w:tcPr>
          <w:p w14:paraId="3E86E32D" w14:textId="77777777" w:rsidR="00EC29FB" w:rsidRPr="004B2B8C" w:rsidRDefault="00EC29FB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</w:tcPr>
          <w:p w14:paraId="6AE0A785" w14:textId="77777777" w:rsidR="00EC29FB" w:rsidRPr="004B2B8C" w:rsidRDefault="00EC29FB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F699E08" w14:textId="124136D1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EC29FB" w:rsidRPr="002963BF" w14:paraId="41ABB9D1" w14:textId="77777777" w:rsidTr="00070102">
        <w:trPr>
          <w:trHeight w:val="293"/>
        </w:trPr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494BA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9E6E357" w14:textId="77777777" w:rsidR="00EC29FB" w:rsidRPr="004B2B8C" w:rsidRDefault="00EC29FB" w:rsidP="00EE64C9">
            <w:pPr>
              <w:spacing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ascii="Calibri" w:eastAsia="Calibri" w:hAnsi="Calibri" w:cs="Calibri"/>
                <w:b/>
                <w:bCs/>
                <w:color w:val="FFFFFF" w:themeColor="light1"/>
                <w:kern w:val="0"/>
                <w:sz w:val="20"/>
                <w:szCs w:val="20"/>
                <w:lang w:eastAsia="nb-NO"/>
                <w14:ligatures w14:val="none"/>
              </w:rPr>
              <w:t>1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3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D8DA45A" w14:textId="77777777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 xml:space="preserve">Ingrid </w:t>
            </w:r>
            <w:proofErr w:type="spellStart"/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Skogeng</w:t>
            </w:r>
            <w:proofErr w:type="spellEnd"/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 xml:space="preserve"> Hansen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3"/>
          </w:tcPr>
          <w:p w14:paraId="617E55EC" w14:textId="5C9B0744" w:rsidR="00EC29FB" w:rsidRPr="004B2B8C" w:rsidRDefault="00EC29FB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Ikke på valg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3"/>
          </w:tcPr>
          <w:p w14:paraId="36D1A3CF" w14:textId="448BB4FE" w:rsidR="00EC29FB" w:rsidRPr="004B2B8C" w:rsidRDefault="00EC29FB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3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DE6FE05" w14:textId="1E1B3F0E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Årsmøtet 2025</w:t>
            </w:r>
          </w:p>
        </w:tc>
      </w:tr>
      <w:tr w:rsidR="00EC29FB" w:rsidRPr="002963BF" w14:paraId="3C2F67C9" w14:textId="77777777" w:rsidTr="00070102">
        <w:trPr>
          <w:trHeight w:val="293"/>
        </w:trPr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494BA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4046303" w14:textId="77777777" w:rsidR="00EC29FB" w:rsidRPr="004B2B8C" w:rsidRDefault="00EC29FB" w:rsidP="00EE64C9">
            <w:pPr>
              <w:spacing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ascii="Calibri" w:eastAsia="Calibri" w:hAnsi="Calibri" w:cs="Calibri"/>
                <w:b/>
                <w:bCs/>
                <w:color w:val="FFFFFF" w:themeColor="light1"/>
                <w:kern w:val="0"/>
                <w:sz w:val="20"/>
                <w:szCs w:val="20"/>
                <w:lang w:eastAsia="nb-NO"/>
                <w14:ligatures w14:val="none"/>
              </w:rPr>
              <w:t>2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B31A37D" w14:textId="77777777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Tina Johansen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</w:tcPr>
          <w:p w14:paraId="6223F5A8" w14:textId="788BED63" w:rsidR="00EC29FB" w:rsidRPr="004B2B8C" w:rsidRDefault="00EC29FB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Ikke på valg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</w:tcPr>
          <w:p w14:paraId="66ACD5F9" w14:textId="77777777" w:rsidR="00EC29FB" w:rsidRPr="004B2B8C" w:rsidRDefault="00EC29FB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A59A583" w14:textId="64EB4AE3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Årsmøtet 2025</w:t>
            </w:r>
          </w:p>
        </w:tc>
      </w:tr>
      <w:tr w:rsidR="00EC29FB" w:rsidRPr="002963BF" w14:paraId="6F64DBBC" w14:textId="77777777" w:rsidTr="00070102">
        <w:trPr>
          <w:trHeight w:val="323"/>
        </w:trPr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494BA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1AD51A8" w14:textId="77777777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b/>
                <w:bCs/>
                <w:color w:val="FFFFFF" w:themeColor="light1"/>
                <w:kern w:val="0"/>
                <w:sz w:val="20"/>
                <w:szCs w:val="20"/>
                <w:lang w:eastAsia="nb-NO"/>
                <w14:ligatures w14:val="none"/>
              </w:rPr>
              <w:t>3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3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9FEDD2E" w14:textId="77777777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Ingrid Steffensen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3"/>
          </w:tcPr>
          <w:p w14:paraId="033AF976" w14:textId="239C06BB" w:rsidR="00EC29FB" w:rsidRPr="004B2B8C" w:rsidRDefault="002046F9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 xml:space="preserve">Ingeborg Gjerdrum </w:t>
            </w:r>
            <w:proofErr w:type="spellStart"/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Foshaug</w:t>
            </w:r>
            <w:proofErr w:type="spellEnd"/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3"/>
          </w:tcPr>
          <w:p w14:paraId="111FCD2C" w14:textId="59B94D0B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  <w:t>2 år</w:t>
            </w:r>
          </w:p>
        </w:tc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3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045942D0" w14:textId="22BD6898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Årsmøtet 2026</w:t>
            </w:r>
          </w:p>
        </w:tc>
      </w:tr>
      <w:tr w:rsidR="00EC29FB" w:rsidRPr="002963BF" w14:paraId="13630E86" w14:textId="77777777" w:rsidTr="00070102">
        <w:trPr>
          <w:trHeight w:val="314"/>
        </w:trPr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494BA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B4EA1A7" w14:textId="77777777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b/>
                <w:bCs/>
                <w:color w:val="FFFFFF" w:themeColor="light1"/>
                <w:kern w:val="0"/>
                <w:sz w:val="20"/>
                <w:szCs w:val="20"/>
                <w:lang w:eastAsia="nb-NO"/>
                <w14:ligatures w14:val="none"/>
              </w:rPr>
              <w:t>4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EB44FD7" w14:textId="77777777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Siri Torgersen Grinder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</w:tcPr>
          <w:p w14:paraId="52CF1143" w14:textId="4C63E885" w:rsidR="00EC29FB" w:rsidRPr="004B2B8C" w:rsidRDefault="002046F9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Kari Helene Kolstad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</w:tcPr>
          <w:p w14:paraId="2E098F3D" w14:textId="645AFBB1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  <w:t>2 år</w:t>
            </w:r>
          </w:p>
        </w:tc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50E2444D" w14:textId="6FCEA5C1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Årsmøtet 2026</w:t>
            </w:r>
          </w:p>
        </w:tc>
      </w:tr>
      <w:tr w:rsidR="00EC29FB" w:rsidRPr="002963BF" w14:paraId="43C51120" w14:textId="77777777" w:rsidTr="00070102">
        <w:trPr>
          <w:trHeight w:val="293"/>
        </w:trPr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494BA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4DC488F" w14:textId="77777777" w:rsidR="00EC29FB" w:rsidRPr="004B2B8C" w:rsidRDefault="00EC29FB" w:rsidP="00EE64C9">
            <w:pPr>
              <w:spacing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ascii="Calibri" w:eastAsia="Calibri" w:hAnsi="Calibri" w:cs="Calibri"/>
                <w:b/>
                <w:bCs/>
                <w:color w:val="FFFFFF" w:themeColor="light1"/>
                <w:kern w:val="0"/>
                <w:sz w:val="20"/>
                <w:szCs w:val="20"/>
                <w:lang w:eastAsia="nb-NO"/>
                <w14:ligatures w14:val="none"/>
              </w:rPr>
              <w:t>Varamedlemmer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251C316" w14:textId="77777777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</w:tcPr>
          <w:p w14:paraId="6E820DB3" w14:textId="77777777" w:rsidR="00EC29FB" w:rsidRPr="004B2B8C" w:rsidRDefault="00EC29FB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</w:tcPr>
          <w:p w14:paraId="75E33568" w14:textId="77777777" w:rsidR="00EC29FB" w:rsidRPr="004B2B8C" w:rsidRDefault="00EC29FB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5B60AB1" w14:textId="52F0AB29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EC29FB" w:rsidRPr="002963BF" w14:paraId="5EF6EF61" w14:textId="77777777" w:rsidTr="00070102">
        <w:trPr>
          <w:trHeight w:val="293"/>
        </w:trPr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494BA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A2ED6E2" w14:textId="77777777" w:rsidR="00EC29FB" w:rsidRPr="004B2B8C" w:rsidRDefault="00EC29FB" w:rsidP="00EE64C9">
            <w:pPr>
              <w:spacing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ascii="Calibri" w:eastAsia="Calibri" w:hAnsi="Calibri" w:cs="Calibri"/>
                <w:b/>
                <w:bCs/>
                <w:color w:val="FFFFFF" w:themeColor="light1"/>
                <w:kern w:val="0"/>
                <w:sz w:val="20"/>
                <w:szCs w:val="20"/>
                <w:lang w:eastAsia="nb-NO"/>
                <w14:ligatures w14:val="none"/>
              </w:rPr>
              <w:t>1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3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9FD0EEF" w14:textId="77777777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Maria Horn Ellingsen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3"/>
          </w:tcPr>
          <w:p w14:paraId="59054E40" w14:textId="02468AFC" w:rsidR="00EC29FB" w:rsidRPr="004B2B8C" w:rsidRDefault="002046F9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 xml:space="preserve">Sunniva </w:t>
            </w:r>
            <w:proofErr w:type="spellStart"/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Dybvig</w:t>
            </w:r>
            <w:proofErr w:type="spellEnd"/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 xml:space="preserve"> Johansen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3"/>
          </w:tcPr>
          <w:p w14:paraId="0C496716" w14:textId="4A9E730D" w:rsidR="00EC29FB" w:rsidRPr="004B2B8C" w:rsidRDefault="00EC29FB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1 år</w:t>
            </w:r>
          </w:p>
        </w:tc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3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C32ABD6" w14:textId="44DDEC23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Årsmøtet 2025</w:t>
            </w:r>
          </w:p>
        </w:tc>
      </w:tr>
      <w:tr w:rsidR="00EC29FB" w:rsidRPr="002963BF" w14:paraId="111B4DE9" w14:textId="77777777" w:rsidTr="00070102">
        <w:trPr>
          <w:trHeight w:val="209"/>
        </w:trPr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494BA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24A56BF" w14:textId="77777777" w:rsidR="00EC29FB" w:rsidRPr="004B2B8C" w:rsidRDefault="00EC29FB" w:rsidP="00EE64C9">
            <w:pPr>
              <w:spacing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ascii="Calibri" w:eastAsia="Calibri" w:hAnsi="Calibri" w:cs="Calibri"/>
                <w:b/>
                <w:bCs/>
                <w:color w:val="FFFFFF" w:themeColor="light1"/>
                <w:kern w:val="0"/>
                <w:sz w:val="20"/>
                <w:szCs w:val="20"/>
                <w:lang w:eastAsia="nb-NO"/>
                <w14:ligatures w14:val="none"/>
              </w:rPr>
              <w:t>2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8DE1EE8" w14:textId="77777777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Ann Matilde Møllerup Lilleengen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</w:tcPr>
          <w:p w14:paraId="4B109442" w14:textId="599DA6BF" w:rsidR="00EC29FB" w:rsidRPr="004B2B8C" w:rsidRDefault="00E730E0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Ann Matilde Møllerup Lilleengen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</w:tcPr>
          <w:p w14:paraId="004CE592" w14:textId="64416717" w:rsidR="00EC29FB" w:rsidRPr="004B2B8C" w:rsidRDefault="00EC29FB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1 år</w:t>
            </w:r>
          </w:p>
        </w:tc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C548266" w14:textId="1C468E34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Årsmøtet 2025</w:t>
            </w:r>
          </w:p>
        </w:tc>
      </w:tr>
      <w:tr w:rsidR="00EC29FB" w:rsidRPr="002963BF" w14:paraId="04AADBB9" w14:textId="77777777" w:rsidTr="00070102">
        <w:trPr>
          <w:trHeight w:val="215"/>
        </w:trPr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494BA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F88A8BA" w14:textId="77777777" w:rsidR="00EC29FB" w:rsidRPr="004B2B8C" w:rsidRDefault="00EC29FB" w:rsidP="00EE64C9">
            <w:pPr>
              <w:spacing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ascii="Calibri" w:eastAsia="Calibri" w:hAnsi="Calibri" w:cs="Calibri"/>
                <w:b/>
                <w:bCs/>
                <w:color w:val="FFFFFF" w:themeColor="light1"/>
                <w:kern w:val="0"/>
                <w:sz w:val="20"/>
                <w:szCs w:val="20"/>
                <w:lang w:eastAsia="nb-NO"/>
                <w14:ligatures w14:val="none"/>
              </w:rPr>
              <w:t>3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3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5694B85" w14:textId="77777777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Kari Helene Kolstad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3"/>
          </w:tcPr>
          <w:p w14:paraId="6A57F105" w14:textId="413A80D6" w:rsidR="00EC29FB" w:rsidRPr="004B2B8C" w:rsidRDefault="00E730E0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One Enerud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3"/>
          </w:tcPr>
          <w:p w14:paraId="74B76F05" w14:textId="2A630DC1" w:rsidR="00EC29FB" w:rsidRPr="004B2B8C" w:rsidRDefault="00EC29FB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1 år</w:t>
            </w:r>
          </w:p>
        </w:tc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3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38306DA" w14:textId="38D547D0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Årsmøtet 2025</w:t>
            </w:r>
          </w:p>
        </w:tc>
      </w:tr>
      <w:tr w:rsidR="00EC29FB" w:rsidRPr="002963BF" w14:paraId="2225E946" w14:textId="77777777" w:rsidTr="00070102">
        <w:trPr>
          <w:trHeight w:val="293"/>
        </w:trPr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494BA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9BC0BDE" w14:textId="632D2FEB" w:rsidR="00EC29FB" w:rsidRPr="004B2B8C" w:rsidRDefault="00EC29FB" w:rsidP="00EE64C9">
            <w:pPr>
              <w:spacing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ascii="Calibri" w:eastAsia="Calibri" w:hAnsi="Calibri" w:cs="Calibri"/>
                <w:b/>
                <w:bCs/>
                <w:color w:val="FFFFFF" w:themeColor="light1"/>
                <w:kern w:val="0"/>
                <w:sz w:val="20"/>
                <w:szCs w:val="20"/>
                <w:lang w:eastAsia="nb-NO"/>
                <w14:ligatures w14:val="none"/>
              </w:rPr>
              <w:t>Aktivitetsutvalg 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137B4A9" w14:textId="77777777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</w:tcPr>
          <w:p w14:paraId="326642EF" w14:textId="77777777" w:rsidR="00EC29FB" w:rsidRPr="004B2B8C" w:rsidRDefault="00EC29FB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</w:tcPr>
          <w:p w14:paraId="5B9C7787" w14:textId="77777777" w:rsidR="00EC29FB" w:rsidRPr="004B2B8C" w:rsidRDefault="00EC29FB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11A89D0" w14:textId="3C2B139E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EC29FB" w:rsidRPr="002963BF" w14:paraId="7F327F2E" w14:textId="77777777" w:rsidTr="00070102">
        <w:trPr>
          <w:trHeight w:val="217"/>
        </w:trPr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494BA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372EDE2" w14:textId="1A6366E8" w:rsidR="00EC29FB" w:rsidRPr="004B2B8C" w:rsidRDefault="00EC29FB" w:rsidP="00EE64C9">
            <w:pPr>
              <w:spacing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ascii="Calibri" w:eastAsia="Calibri" w:hAnsi="Calibri" w:cs="Calibri"/>
                <w:b/>
                <w:bCs/>
                <w:color w:val="FFFFFF" w:themeColor="light1"/>
                <w:kern w:val="0"/>
                <w:sz w:val="20"/>
                <w:szCs w:val="20"/>
                <w:lang w:eastAsia="nb-NO"/>
                <w14:ligatures w14:val="none"/>
              </w:rPr>
              <w:t> 1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3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B07250A" w14:textId="78687952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Styremedlem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3"/>
          </w:tcPr>
          <w:p w14:paraId="00006E61" w14:textId="77777777" w:rsidR="00EC29FB" w:rsidRPr="004B2B8C" w:rsidRDefault="00EC29FB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3"/>
          </w:tcPr>
          <w:p w14:paraId="1BA86E37" w14:textId="77777777" w:rsidR="00EC29FB" w:rsidRPr="004B2B8C" w:rsidRDefault="00EC29FB" w:rsidP="00EE64C9">
            <w:pPr>
              <w:spacing w:after="0"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3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C24EA05" w14:textId="1CA25BCC" w:rsidR="00EC29FB" w:rsidRPr="004B2B8C" w:rsidRDefault="00EC29FB" w:rsidP="00EE64C9">
            <w:pPr>
              <w:spacing w:after="0"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EC29FB" w:rsidRPr="002963BF" w14:paraId="4C82BF7E" w14:textId="77777777" w:rsidTr="00070102">
        <w:trPr>
          <w:trHeight w:val="293"/>
        </w:trPr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494BA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F45FED9" w14:textId="6B0FA856" w:rsidR="00EC29FB" w:rsidRPr="004B2B8C" w:rsidRDefault="00EC29FB" w:rsidP="00EE64C9">
            <w:pPr>
              <w:spacing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ascii="Calibri" w:eastAsia="Calibri" w:hAnsi="Calibri" w:cs="Calibri"/>
                <w:b/>
                <w:bCs/>
                <w:color w:val="FFFFFF" w:themeColor="light1"/>
                <w:kern w:val="0"/>
                <w:sz w:val="20"/>
                <w:szCs w:val="20"/>
                <w:lang w:eastAsia="nb-NO"/>
                <w14:ligatures w14:val="none"/>
              </w:rPr>
              <w:t> 2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1FC3893" w14:textId="77777777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Amalie Sætre Jensen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</w:tcPr>
          <w:p w14:paraId="62678951" w14:textId="59BD398F" w:rsidR="00EC29FB" w:rsidRPr="004B2B8C" w:rsidRDefault="00EC29FB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Ikke på valg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</w:tcPr>
          <w:p w14:paraId="2F6D2B41" w14:textId="77777777" w:rsidR="00EC29FB" w:rsidRPr="004B2B8C" w:rsidRDefault="00EC29FB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4131E6A" w14:textId="5102C33E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Årsmøtet 2025</w:t>
            </w:r>
          </w:p>
        </w:tc>
      </w:tr>
      <w:tr w:rsidR="00EC29FB" w:rsidRPr="002963BF" w14:paraId="16674802" w14:textId="77777777" w:rsidTr="00070102">
        <w:trPr>
          <w:trHeight w:val="293"/>
        </w:trPr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494BA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EF92FB2" w14:textId="1E62C26F" w:rsidR="00EC29FB" w:rsidRPr="004B2B8C" w:rsidRDefault="00EC29FB" w:rsidP="00EE64C9">
            <w:pPr>
              <w:spacing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ascii="Calibri" w:eastAsia="Calibri" w:hAnsi="Calibri" w:cs="Calibri"/>
                <w:b/>
                <w:bCs/>
                <w:color w:val="FFFFFF" w:themeColor="light1"/>
                <w:kern w:val="0"/>
                <w:sz w:val="20"/>
                <w:szCs w:val="20"/>
                <w:lang w:eastAsia="nb-NO"/>
                <w14:ligatures w14:val="none"/>
              </w:rPr>
              <w:t> 3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3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1E0CE36" w14:textId="77777777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Nina Charlotte Strømstad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3"/>
          </w:tcPr>
          <w:p w14:paraId="14F7478E" w14:textId="7B157BB2" w:rsidR="00EC29FB" w:rsidRPr="004B2B8C" w:rsidRDefault="00EC29FB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Ikke på valg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3"/>
          </w:tcPr>
          <w:p w14:paraId="37696F5B" w14:textId="77777777" w:rsidR="00EC29FB" w:rsidRPr="004B2B8C" w:rsidRDefault="00EC29FB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3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853EAE7" w14:textId="55AD6F08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Årsmøtet 2025</w:t>
            </w:r>
          </w:p>
        </w:tc>
      </w:tr>
      <w:tr w:rsidR="00EC29FB" w:rsidRPr="002963BF" w14:paraId="53309BBB" w14:textId="77777777" w:rsidTr="00070102">
        <w:trPr>
          <w:trHeight w:val="293"/>
        </w:trPr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494BA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3422F06" w14:textId="726F8C59" w:rsidR="00EC29FB" w:rsidRPr="004B2B8C" w:rsidRDefault="00EC29FB" w:rsidP="00EE64C9">
            <w:pPr>
              <w:spacing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ascii="Calibri" w:eastAsia="Calibri" w:hAnsi="Calibri" w:cs="Calibri"/>
                <w:b/>
                <w:bCs/>
                <w:color w:val="FFFFFF" w:themeColor="light1"/>
                <w:kern w:val="0"/>
                <w:sz w:val="20"/>
                <w:szCs w:val="20"/>
                <w:lang w:eastAsia="nb-NO"/>
                <w14:ligatures w14:val="none"/>
              </w:rPr>
              <w:t> 4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24825C2" w14:textId="4DB560E9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Trine Torp Didriksen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</w:tcPr>
          <w:p w14:paraId="04379794" w14:textId="52DFCA64" w:rsidR="00EC29FB" w:rsidRPr="004B2B8C" w:rsidRDefault="002046F9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 xml:space="preserve">Isabella Nilsen </w:t>
            </w:r>
            <w:proofErr w:type="spellStart"/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Piri</w:t>
            </w:r>
            <w:proofErr w:type="spellEnd"/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</w:tcPr>
          <w:p w14:paraId="0BA3DFB9" w14:textId="59486C56" w:rsidR="00EC29FB" w:rsidRPr="004B2B8C" w:rsidRDefault="00EC29FB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2 år</w:t>
            </w:r>
          </w:p>
        </w:tc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4DD2712" w14:textId="21AB5D28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Årsmøtet 2026</w:t>
            </w:r>
          </w:p>
        </w:tc>
      </w:tr>
      <w:tr w:rsidR="00EC29FB" w:rsidRPr="002963BF" w14:paraId="71DA7F4E" w14:textId="77777777" w:rsidTr="00070102">
        <w:trPr>
          <w:trHeight w:val="293"/>
        </w:trPr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494BA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BB20400" w14:textId="6E64432E" w:rsidR="00EC29FB" w:rsidRPr="004B2B8C" w:rsidRDefault="00EC29FB" w:rsidP="00EE64C9">
            <w:pPr>
              <w:spacing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ascii="Calibri" w:eastAsia="Calibri" w:hAnsi="Calibri" w:cs="Calibri"/>
                <w:b/>
                <w:bCs/>
                <w:color w:val="FFFFFF" w:themeColor="light1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  <w:r w:rsidR="002046F9" w:rsidRPr="004B2B8C">
              <w:rPr>
                <w:rFonts w:ascii="Calibri" w:eastAsia="Calibri" w:hAnsi="Calibri" w:cs="Calibri"/>
                <w:b/>
                <w:bCs/>
                <w:color w:val="FFFFFF" w:themeColor="light1"/>
                <w:kern w:val="0"/>
                <w:sz w:val="20"/>
                <w:szCs w:val="20"/>
                <w:lang w:eastAsia="nb-NO"/>
                <w14:ligatures w14:val="none"/>
              </w:rPr>
              <w:t>5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006146C" w14:textId="77777777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</w:tcPr>
          <w:p w14:paraId="670229CE" w14:textId="2A3CC1E9" w:rsidR="00EC29FB" w:rsidRPr="004B2B8C" w:rsidRDefault="002046F9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Sunniva Dybvik Johansen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</w:tcPr>
          <w:p w14:paraId="7887859D" w14:textId="760E6C22" w:rsidR="00EC29FB" w:rsidRPr="004B2B8C" w:rsidRDefault="002046F9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2 år</w:t>
            </w:r>
          </w:p>
        </w:tc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44A4F8C" w14:textId="56ABBA91" w:rsidR="00EC29FB" w:rsidRPr="004B2B8C" w:rsidRDefault="002046F9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Årsmøtet 2026</w:t>
            </w:r>
            <w:r w:rsidR="00EC29FB"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046F9" w:rsidRPr="002963BF" w14:paraId="7E3A8A5F" w14:textId="77777777" w:rsidTr="00070102">
        <w:trPr>
          <w:trHeight w:val="293"/>
        </w:trPr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494BA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1EB2A1F1" w14:textId="77777777" w:rsidR="002046F9" w:rsidRPr="004B2B8C" w:rsidRDefault="002046F9" w:rsidP="00EE64C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color w:val="FFFFFF" w:themeColor="light1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45FB500D" w14:textId="77777777" w:rsidR="002046F9" w:rsidRPr="004B2B8C" w:rsidRDefault="002046F9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</w:tcPr>
          <w:p w14:paraId="553AD0B9" w14:textId="77777777" w:rsidR="002046F9" w:rsidRPr="004B2B8C" w:rsidRDefault="002046F9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</w:tcPr>
          <w:p w14:paraId="4C66266B" w14:textId="77777777" w:rsidR="002046F9" w:rsidRPr="004B2B8C" w:rsidRDefault="002046F9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05DCAF37" w14:textId="77777777" w:rsidR="002046F9" w:rsidRPr="004B2B8C" w:rsidRDefault="002046F9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EC29FB" w:rsidRPr="002963BF" w14:paraId="48D8649A" w14:textId="77777777" w:rsidTr="00070102">
        <w:trPr>
          <w:trHeight w:val="293"/>
        </w:trPr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494BA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652BE2F" w14:textId="77777777" w:rsidR="00EC29FB" w:rsidRPr="004B2B8C" w:rsidRDefault="00EC29FB" w:rsidP="00EE64C9">
            <w:pPr>
              <w:spacing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ascii="Calibri" w:eastAsia="Calibri" w:hAnsi="Calibri" w:cs="Calibri"/>
                <w:b/>
                <w:bCs/>
                <w:color w:val="FFFFFF" w:themeColor="light1"/>
                <w:kern w:val="0"/>
                <w:sz w:val="20"/>
                <w:szCs w:val="20"/>
                <w:lang w:eastAsia="nb-NO"/>
                <w14:ligatures w14:val="none"/>
              </w:rPr>
              <w:t>Revisor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3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4A16321" w14:textId="77777777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Hege Skretting Sjoner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3"/>
          </w:tcPr>
          <w:p w14:paraId="09C26B55" w14:textId="2147EE82" w:rsidR="00EC29FB" w:rsidRPr="004B2B8C" w:rsidRDefault="00EC29FB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Hege Skretting Sjoner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3"/>
          </w:tcPr>
          <w:p w14:paraId="4EA14676" w14:textId="29C49F60" w:rsidR="00EC29FB" w:rsidRPr="004B2B8C" w:rsidRDefault="00EC29FB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1 år</w:t>
            </w:r>
          </w:p>
        </w:tc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3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E64B74B" w14:textId="13F28A14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Årsmøtet 2025</w:t>
            </w:r>
          </w:p>
        </w:tc>
      </w:tr>
      <w:tr w:rsidR="00AE7BF9" w:rsidRPr="00EE64C9" w14:paraId="48F9F604" w14:textId="77777777" w:rsidTr="004B2B8C">
        <w:trPr>
          <w:trHeight w:val="293"/>
        </w:trPr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466E6535" w14:textId="77777777" w:rsidR="00AE7BF9" w:rsidRPr="004B2B8C" w:rsidRDefault="00AE7BF9" w:rsidP="00EE64C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color w:val="FFFFFF" w:themeColor="light1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142D8F21" w14:textId="77777777" w:rsidR="00AE7BF9" w:rsidRPr="004B2B8C" w:rsidRDefault="00AE7BF9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</w:tcPr>
          <w:p w14:paraId="32D8958B" w14:textId="77777777" w:rsidR="00AE7BF9" w:rsidRPr="004B2B8C" w:rsidRDefault="00AE7BF9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</w:tcPr>
          <w:p w14:paraId="39EDC3F2" w14:textId="77777777" w:rsidR="00AE7BF9" w:rsidRPr="004B2B8C" w:rsidRDefault="00AE7BF9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7182FB92" w14:textId="77777777" w:rsidR="00AE7BF9" w:rsidRPr="004B2B8C" w:rsidRDefault="00AE7BF9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EC29FB" w:rsidRPr="00EE64C9" w14:paraId="54720D22" w14:textId="77777777" w:rsidTr="00070102">
        <w:trPr>
          <w:trHeight w:val="293"/>
        </w:trPr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494BA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6E58EA3" w14:textId="6B17BE0C" w:rsidR="00EC29FB" w:rsidRPr="004B2B8C" w:rsidRDefault="00EC29FB" w:rsidP="00EE64C9">
            <w:pPr>
              <w:spacing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ascii="Calibri" w:eastAsia="Calibri" w:hAnsi="Calibri" w:cs="Calibri"/>
                <w:b/>
                <w:bCs/>
                <w:color w:val="FFFFFF" w:themeColor="light1"/>
                <w:kern w:val="0"/>
                <w:sz w:val="20"/>
                <w:szCs w:val="20"/>
                <w:lang w:eastAsia="nb-NO"/>
                <w14:ligatures w14:val="none"/>
              </w:rPr>
              <w:t>Valgkomite</w:t>
            </w:r>
            <w:r w:rsidR="004B2B8C"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 xml:space="preserve"> </w:t>
            </w:r>
            <w:r w:rsidR="004B2B8C" w:rsidRPr="004B2B8C">
              <w:rPr>
                <w:rFonts w:eastAsia="Calibri" w:cstheme="minorHAnsi"/>
                <w:color w:val="FFFFFF" w:themeColor="background1"/>
                <w:kern w:val="0"/>
                <w:sz w:val="20"/>
                <w:szCs w:val="20"/>
                <w:lang w:eastAsia="nb-NO"/>
                <w14:ligatures w14:val="none"/>
              </w:rPr>
              <w:t>Styrets innstilling: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3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8E254FB" w14:textId="724728B0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3"/>
          </w:tcPr>
          <w:p w14:paraId="57A60AC5" w14:textId="77777777" w:rsidR="00EC29FB" w:rsidRPr="004B2B8C" w:rsidRDefault="00EC29FB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3"/>
          </w:tcPr>
          <w:p w14:paraId="1175D395" w14:textId="77777777" w:rsidR="00EC29FB" w:rsidRPr="004B2B8C" w:rsidRDefault="00EC29FB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3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DE2E4D9" w14:textId="3814CFD4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EC29FB" w:rsidRPr="00EE64C9" w14:paraId="55123E1C" w14:textId="77777777" w:rsidTr="00070102">
        <w:trPr>
          <w:trHeight w:val="293"/>
        </w:trPr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494BA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8D0C0A2" w14:textId="77777777" w:rsidR="00EC29FB" w:rsidRDefault="00EC29FB" w:rsidP="00EE64C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color w:val="FFFFFF" w:themeColor="light1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ascii="Calibri" w:eastAsia="Calibri" w:hAnsi="Calibri" w:cs="Calibri"/>
                <w:b/>
                <w:bCs/>
                <w:color w:val="FFFFFF" w:themeColor="light1"/>
                <w:kern w:val="0"/>
                <w:sz w:val="20"/>
                <w:szCs w:val="20"/>
                <w:lang w:eastAsia="nb-NO"/>
                <w14:ligatures w14:val="none"/>
              </w:rPr>
              <w:t>1</w:t>
            </w:r>
          </w:p>
          <w:p w14:paraId="366EA2F3" w14:textId="24F27689" w:rsidR="004B2B8C" w:rsidRPr="004B2B8C" w:rsidRDefault="004B2B8C" w:rsidP="00EE64C9">
            <w:pPr>
              <w:spacing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369A360" w14:textId="363C8C76" w:rsidR="00EC29FB" w:rsidRPr="004B2B8C" w:rsidRDefault="008D3F56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Trine Torp Didriksen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</w:tcPr>
          <w:p w14:paraId="23C1C8BC" w14:textId="1359D1E7" w:rsidR="00EC29FB" w:rsidRPr="004B2B8C" w:rsidRDefault="008D3F56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  <w:proofErr w:type="spellStart"/>
            <w:r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Sønnøy</w:t>
            </w:r>
            <w:proofErr w:type="spellEnd"/>
            <w:r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 xml:space="preserve"> Svarthaug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</w:tcPr>
          <w:p w14:paraId="48FD844F" w14:textId="3C4F8BF0" w:rsidR="00EC29FB" w:rsidRPr="004B2B8C" w:rsidRDefault="009B5BB9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(</w:t>
            </w:r>
            <w:r w:rsidR="00EC29FB"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1 år</w:t>
            </w: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)</w:t>
            </w:r>
          </w:p>
        </w:tc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6AD6540" w14:textId="0275169C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Årsmøtet 2025</w:t>
            </w:r>
          </w:p>
        </w:tc>
      </w:tr>
      <w:tr w:rsidR="00EC29FB" w:rsidRPr="00EE64C9" w14:paraId="383632CF" w14:textId="77777777" w:rsidTr="00070102">
        <w:trPr>
          <w:trHeight w:val="293"/>
        </w:trPr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494BA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7E5ADA9" w14:textId="77777777" w:rsidR="00EC29FB" w:rsidRPr="004B2B8C" w:rsidRDefault="00EC29FB" w:rsidP="00EE64C9">
            <w:pPr>
              <w:spacing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ascii="Calibri" w:eastAsia="Calibri" w:hAnsi="Calibri" w:cs="Calibri"/>
                <w:b/>
                <w:bCs/>
                <w:color w:val="FFFFFF" w:themeColor="light1"/>
                <w:kern w:val="0"/>
                <w:sz w:val="20"/>
                <w:szCs w:val="20"/>
                <w:lang w:eastAsia="nb-NO"/>
                <w14:ligatures w14:val="none"/>
              </w:rPr>
              <w:t>2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3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89C09E3" w14:textId="0894E3F5" w:rsidR="00EC29FB" w:rsidRPr="004B2B8C" w:rsidRDefault="008D3F56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  <w:t>Sønnøy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  <w:t xml:space="preserve"> Svarthaug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3"/>
          </w:tcPr>
          <w:p w14:paraId="1D60C205" w14:textId="77777777" w:rsidR="00EC29FB" w:rsidRPr="004B2B8C" w:rsidRDefault="00EC29FB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Camilla Winterseth</w:t>
            </w:r>
          </w:p>
          <w:p w14:paraId="673EB957" w14:textId="56CEA8CE" w:rsidR="00E22B16" w:rsidRPr="004B2B8C" w:rsidRDefault="00E22B16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(ikke på valg)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3"/>
          </w:tcPr>
          <w:p w14:paraId="124718FB" w14:textId="04EE4231" w:rsidR="00EC29FB" w:rsidRPr="004B2B8C" w:rsidRDefault="009B5BB9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(</w:t>
            </w:r>
            <w:r w:rsidR="00EC29FB"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2 år</w:t>
            </w: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)</w:t>
            </w:r>
          </w:p>
        </w:tc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3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534087C" w14:textId="7F1E63E9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Årsmøtet 2026</w:t>
            </w:r>
          </w:p>
        </w:tc>
      </w:tr>
      <w:tr w:rsidR="00EC29FB" w:rsidRPr="00EE64C9" w14:paraId="161549AE" w14:textId="77777777" w:rsidTr="00070102">
        <w:trPr>
          <w:trHeight w:val="293"/>
        </w:trPr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494BA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2480269" w14:textId="77777777" w:rsidR="00EC29FB" w:rsidRPr="004B2B8C" w:rsidRDefault="00EC29FB" w:rsidP="00EE64C9">
            <w:pPr>
              <w:spacing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ascii="Calibri" w:eastAsia="Calibri" w:hAnsi="Calibri" w:cs="Calibri"/>
                <w:b/>
                <w:bCs/>
                <w:color w:val="FFFFFF" w:themeColor="light1"/>
                <w:kern w:val="0"/>
                <w:sz w:val="20"/>
                <w:szCs w:val="20"/>
                <w:lang w:eastAsia="nb-NO"/>
                <w14:ligatures w14:val="none"/>
              </w:rPr>
              <w:t>3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02FDC57" w14:textId="77777777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Camilla Winterseth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</w:tcPr>
          <w:p w14:paraId="32D78A65" w14:textId="7DB31F9F" w:rsidR="00EC29FB" w:rsidRPr="004B2B8C" w:rsidRDefault="003368C0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Maia Andresen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</w:tcPr>
          <w:p w14:paraId="347ABA30" w14:textId="56438941" w:rsidR="00EC29FB" w:rsidRPr="004B2B8C" w:rsidRDefault="008D3F56" w:rsidP="00EE64C9">
            <w:pPr>
              <w:spacing w:line="256" w:lineRule="auto"/>
              <w:jc w:val="center"/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(</w:t>
            </w:r>
            <w:r w:rsidR="009B5BB9"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3 år</w:t>
            </w:r>
            <w:r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)</w:t>
            </w:r>
          </w:p>
        </w:tc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6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724B3DF" w14:textId="345AE6F6" w:rsidR="00EC29FB" w:rsidRPr="004B2B8C" w:rsidRDefault="00EC29FB" w:rsidP="00EE64C9">
            <w:pPr>
              <w:spacing w:line="25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4B2B8C">
              <w:rPr>
                <w:rFonts w:eastAsia="Calibri" w:cstheme="minorHAnsi"/>
                <w:color w:val="000000" w:themeColor="dark1"/>
                <w:kern w:val="0"/>
                <w:sz w:val="20"/>
                <w:szCs w:val="20"/>
                <w:lang w:eastAsia="nb-NO"/>
                <w14:ligatures w14:val="none"/>
              </w:rPr>
              <w:t>Årsmøtet 2027</w:t>
            </w:r>
          </w:p>
        </w:tc>
      </w:tr>
    </w:tbl>
    <w:p w14:paraId="39114C70" w14:textId="77777777" w:rsidR="001B04CB" w:rsidRDefault="001B04CB"/>
    <w:sectPr w:rsidR="001B04CB" w:rsidSect="00204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70102"/>
    <w:rsid w:val="001B04CB"/>
    <w:rsid w:val="002046F9"/>
    <w:rsid w:val="002963BF"/>
    <w:rsid w:val="003368C0"/>
    <w:rsid w:val="004B2B8C"/>
    <w:rsid w:val="005B7178"/>
    <w:rsid w:val="006364E3"/>
    <w:rsid w:val="008D3F56"/>
    <w:rsid w:val="009969D2"/>
    <w:rsid w:val="009B5BB9"/>
    <w:rsid w:val="00AE7BF9"/>
    <w:rsid w:val="00E22B16"/>
    <w:rsid w:val="00E730E0"/>
    <w:rsid w:val="00EC29FB"/>
    <w:rsid w:val="00E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E020"/>
  <w15:chartTrackingRefBased/>
  <w15:docId w15:val="{21821D66-90DF-48D7-8A5A-9B588857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178"/>
  </w:style>
  <w:style w:type="paragraph" w:styleId="Overskrift1">
    <w:name w:val="heading 1"/>
    <w:basedOn w:val="Normal"/>
    <w:next w:val="Normal"/>
    <w:link w:val="Overskrift1Tegn"/>
    <w:uiPriority w:val="9"/>
    <w:qFormat/>
    <w:rsid w:val="005B7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B7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B7178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B7178"/>
    <w:rPr>
      <w:rFonts w:asciiTheme="majorHAnsi" w:eastAsiaTheme="majorEastAsia" w:hAnsiTheme="majorHAnsi" w:cstheme="majorBidi"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B7178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B7178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5B7178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5B7178"/>
    <w:rPr>
      <w:b/>
      <w:bCs/>
      <w:smallCaps/>
      <w:color w:val="auto"/>
      <w:spacing w:val="5"/>
    </w:rPr>
  </w:style>
  <w:style w:type="paragraph" w:styleId="NormalWeb">
    <w:name w:val="Normal (Web)"/>
    <w:basedOn w:val="Normal"/>
    <w:uiPriority w:val="99"/>
    <w:semiHidden/>
    <w:unhideWhenUsed/>
    <w:rsid w:val="00EE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Winterseth</dc:creator>
  <cp:keywords/>
  <dc:description/>
  <cp:lastModifiedBy>Jenny Elise Kihle Gulbrandsen</cp:lastModifiedBy>
  <cp:revision>5</cp:revision>
  <dcterms:created xsi:type="dcterms:W3CDTF">2024-01-02T11:19:00Z</dcterms:created>
  <dcterms:modified xsi:type="dcterms:W3CDTF">2024-01-10T08:13:00Z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2023-12-19T09:39:26Z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5503368b-729c-485a-b7ee-8e9851a8fc2b</vt:lpwstr>
  </property>
  <property fmtid="{D5CDD505-2E9C-101B-9397-08002B2CF9AE}" pid="8" name="MSIP_Label_06768ce0-ceaf-4778-8ab1-e65d26fe9939_ContentBits">
    <vt:lpwstr>0</vt:lpwstr>
  </property>
</Properties>
</file>